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B5BC" w14:textId="583CA09D" w:rsidR="00A50885" w:rsidRPr="00351B90" w:rsidRDefault="004966A0" w:rsidP="00351B90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1B90">
        <w:rPr>
          <w:rFonts w:ascii="Times New Roman" w:hAnsi="Times New Roman" w:cs="Times New Roman"/>
          <w:b/>
          <w:sz w:val="20"/>
          <w:szCs w:val="20"/>
        </w:rPr>
        <w:t>ДОГОВОР</w:t>
      </w:r>
      <w:r w:rsidR="00A50885" w:rsidRPr="00351B90">
        <w:rPr>
          <w:rFonts w:ascii="Times New Roman" w:hAnsi="Times New Roman" w:cs="Times New Roman"/>
          <w:b/>
          <w:sz w:val="20"/>
          <w:szCs w:val="20"/>
        </w:rPr>
        <w:t xml:space="preserve"> № _____</w:t>
      </w:r>
      <w:r w:rsidR="0056309F" w:rsidRPr="00351B90">
        <w:rPr>
          <w:rFonts w:ascii="Times New Roman" w:hAnsi="Times New Roman" w:cs="Times New Roman"/>
          <w:b/>
          <w:sz w:val="20"/>
          <w:szCs w:val="20"/>
        </w:rPr>
        <w:t>___</w:t>
      </w:r>
      <w:r w:rsidR="005A6F70" w:rsidRPr="00351B90">
        <w:rPr>
          <w:rFonts w:ascii="Times New Roman" w:hAnsi="Times New Roman" w:cs="Times New Roman"/>
          <w:b/>
          <w:sz w:val="20"/>
          <w:szCs w:val="20"/>
        </w:rPr>
        <w:t>_________</w:t>
      </w:r>
      <w:r w:rsidR="00A50885" w:rsidRPr="00351B90">
        <w:rPr>
          <w:rFonts w:ascii="Times New Roman" w:hAnsi="Times New Roman" w:cs="Times New Roman"/>
          <w:b/>
          <w:sz w:val="20"/>
          <w:szCs w:val="20"/>
        </w:rPr>
        <w:t>_</w:t>
      </w:r>
    </w:p>
    <w:p w14:paraId="073DECC1" w14:textId="77777777" w:rsidR="00A50885" w:rsidRPr="00351B90" w:rsidRDefault="00877B99" w:rsidP="00351B90">
      <w:pPr>
        <w:spacing w:line="276" w:lineRule="auto"/>
        <w:ind w:left="284"/>
        <w:jc w:val="center"/>
        <w:rPr>
          <w:rFonts w:ascii="Times New Roman" w:hAnsi="Times New Roman" w:cs="Times New Roman"/>
          <w:sz w:val="20"/>
          <w:szCs w:val="20"/>
        </w:rPr>
      </w:pPr>
      <w:r w:rsidRPr="00351B90">
        <w:rPr>
          <w:rFonts w:ascii="Times New Roman" w:hAnsi="Times New Roman" w:cs="Times New Roman"/>
          <w:sz w:val="20"/>
          <w:szCs w:val="20"/>
        </w:rPr>
        <w:t xml:space="preserve">об образовании по дополнительным </w:t>
      </w:r>
      <w:r w:rsidR="00A50885" w:rsidRPr="00351B90">
        <w:rPr>
          <w:rFonts w:ascii="Times New Roman" w:hAnsi="Times New Roman" w:cs="Times New Roman"/>
          <w:sz w:val="20"/>
          <w:szCs w:val="20"/>
        </w:rPr>
        <w:t>образовательным программам</w:t>
      </w:r>
    </w:p>
    <w:p w14:paraId="18DABC7F" w14:textId="16B44233" w:rsidR="00E513AB" w:rsidRPr="00351B90" w:rsidRDefault="00A50885" w:rsidP="00351B90">
      <w:pPr>
        <w:spacing w:line="276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351B90">
        <w:rPr>
          <w:rFonts w:ascii="Times New Roman" w:hAnsi="Times New Roman" w:cs="Times New Roman"/>
          <w:sz w:val="20"/>
          <w:szCs w:val="20"/>
        </w:rPr>
        <w:t>Санкт-Петербург</w:t>
      </w:r>
      <w:r w:rsidR="002D6EE1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="002D6EE1" w:rsidRPr="00351B90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="0002060E" w:rsidRPr="00351B90">
        <w:rPr>
          <w:rFonts w:ascii="Times New Roman" w:hAnsi="Times New Roman" w:cs="Times New Roman"/>
          <w:sz w:val="20"/>
          <w:szCs w:val="20"/>
        </w:rPr>
        <w:tab/>
      </w:r>
      <w:r w:rsidRPr="00351B90">
        <w:rPr>
          <w:rFonts w:ascii="Times New Roman" w:hAnsi="Times New Roman" w:cs="Times New Roman"/>
          <w:sz w:val="20"/>
          <w:szCs w:val="20"/>
        </w:rPr>
        <w:t>«</w:t>
      </w:r>
      <w:r w:rsidR="00B20C6E" w:rsidRPr="00351B90">
        <w:rPr>
          <w:rFonts w:ascii="Times New Roman" w:hAnsi="Times New Roman" w:cs="Times New Roman"/>
          <w:sz w:val="20"/>
          <w:szCs w:val="20"/>
        </w:rPr>
        <w:t>____</w:t>
      </w:r>
      <w:r w:rsidRPr="00351B90">
        <w:rPr>
          <w:rFonts w:ascii="Times New Roman" w:hAnsi="Times New Roman" w:cs="Times New Roman"/>
          <w:sz w:val="20"/>
          <w:szCs w:val="20"/>
        </w:rPr>
        <w:t>»</w:t>
      </w:r>
      <w:r w:rsidR="00571930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___</w:t>
      </w:r>
      <w:r w:rsidR="004D44AD" w:rsidRPr="00351B90">
        <w:rPr>
          <w:rFonts w:ascii="Times New Roman" w:hAnsi="Times New Roman" w:cs="Times New Roman"/>
          <w:sz w:val="20"/>
          <w:szCs w:val="20"/>
        </w:rPr>
        <w:t>____</w:t>
      </w:r>
      <w:r w:rsidR="00D87B74" w:rsidRPr="00351B90">
        <w:rPr>
          <w:rFonts w:ascii="Times New Roman" w:hAnsi="Times New Roman" w:cs="Times New Roman"/>
          <w:sz w:val="20"/>
          <w:szCs w:val="20"/>
        </w:rPr>
        <w:t>___</w:t>
      </w:r>
      <w:r w:rsidRPr="00351B90">
        <w:rPr>
          <w:rFonts w:ascii="Times New Roman" w:hAnsi="Times New Roman" w:cs="Times New Roman"/>
          <w:sz w:val="20"/>
          <w:szCs w:val="20"/>
        </w:rPr>
        <w:t>___20</w:t>
      </w:r>
      <w:r w:rsidR="00FD3EF9" w:rsidRPr="00351B90">
        <w:rPr>
          <w:rFonts w:ascii="Times New Roman" w:hAnsi="Times New Roman" w:cs="Times New Roman"/>
          <w:sz w:val="20"/>
          <w:szCs w:val="20"/>
        </w:rPr>
        <w:t>2</w:t>
      </w:r>
      <w:r w:rsidR="00410526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995514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410526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г.</w:t>
      </w:r>
    </w:p>
    <w:p w14:paraId="73264147" w14:textId="77777777" w:rsidR="002C4B6C" w:rsidRPr="00351B90" w:rsidRDefault="002C4B6C" w:rsidP="00351B90">
      <w:pPr>
        <w:spacing w:line="276" w:lineRule="auto"/>
        <w:ind w:left="284"/>
        <w:rPr>
          <w:rFonts w:ascii="Times New Roman" w:hAnsi="Times New Roman" w:cs="Times New Roman"/>
          <w:sz w:val="20"/>
          <w:szCs w:val="20"/>
        </w:rPr>
      </w:pPr>
    </w:p>
    <w:p w14:paraId="38713AEB" w14:textId="77777777" w:rsidR="00E339B9" w:rsidRDefault="0033253A" w:rsidP="00311F2A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51B90">
        <w:rPr>
          <w:rFonts w:ascii="Times New Roman" w:hAnsi="Times New Roman" w:cs="Times New Roman"/>
          <w:sz w:val="20"/>
          <w:szCs w:val="20"/>
        </w:rPr>
        <w:t xml:space="preserve">Государственное 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бюджетное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образовательное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учреждение</w:t>
      </w:r>
      <w:r w:rsidR="00877B99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877B99" w:rsidRPr="00351B90">
        <w:rPr>
          <w:rFonts w:ascii="Times New Roman" w:hAnsi="Times New Roman" w:cs="Times New Roman"/>
          <w:sz w:val="20"/>
          <w:szCs w:val="20"/>
        </w:rPr>
        <w:t xml:space="preserve">средняя 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877B99" w:rsidRPr="00351B90">
        <w:rPr>
          <w:rFonts w:ascii="Times New Roman" w:hAnsi="Times New Roman" w:cs="Times New Roman"/>
          <w:sz w:val="20"/>
          <w:szCs w:val="20"/>
        </w:rPr>
        <w:t>общеобразовательная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школа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№ 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2D6EE1" w:rsidRPr="00351B90">
        <w:rPr>
          <w:rFonts w:ascii="Times New Roman" w:hAnsi="Times New Roman" w:cs="Times New Roman"/>
          <w:sz w:val="20"/>
          <w:szCs w:val="20"/>
        </w:rPr>
        <w:t>573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Приморского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района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 xml:space="preserve"> Санкт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E513AB" w:rsidRPr="00351B90">
        <w:rPr>
          <w:rFonts w:ascii="Times New Roman" w:hAnsi="Times New Roman" w:cs="Times New Roman"/>
          <w:sz w:val="20"/>
          <w:szCs w:val="20"/>
        </w:rPr>
        <w:t>–</w:t>
      </w:r>
      <w:r w:rsidR="00C6541C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Петербурга</w:t>
      </w:r>
      <w:r w:rsidR="00E513AB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(</w:t>
      </w:r>
      <w:r w:rsidR="00877B99" w:rsidRPr="00351B90">
        <w:rPr>
          <w:rFonts w:ascii="Times New Roman" w:hAnsi="Times New Roman" w:cs="Times New Roman"/>
          <w:sz w:val="20"/>
          <w:szCs w:val="20"/>
        </w:rPr>
        <w:t>далее</w:t>
      </w:r>
      <w:r w:rsidRPr="00351B90">
        <w:rPr>
          <w:rFonts w:ascii="Times New Roman" w:hAnsi="Times New Roman" w:cs="Times New Roman"/>
          <w:sz w:val="20"/>
          <w:szCs w:val="20"/>
        </w:rPr>
        <w:t>–</w:t>
      </w:r>
      <w:r w:rsidR="00765359" w:rsidRPr="00351B90">
        <w:rPr>
          <w:rFonts w:ascii="Times New Roman" w:hAnsi="Times New Roman" w:cs="Times New Roman"/>
          <w:sz w:val="20"/>
          <w:szCs w:val="20"/>
        </w:rPr>
        <w:t>ОУ</w:t>
      </w:r>
      <w:r w:rsidRPr="00351B90">
        <w:rPr>
          <w:rFonts w:ascii="Times New Roman" w:hAnsi="Times New Roman" w:cs="Times New Roman"/>
          <w:sz w:val="20"/>
          <w:szCs w:val="20"/>
        </w:rPr>
        <w:t>)</w:t>
      </w:r>
      <w:r w:rsidR="00877B99" w:rsidRPr="00351B90">
        <w:rPr>
          <w:rFonts w:ascii="Times New Roman" w:hAnsi="Times New Roman" w:cs="Times New Roman"/>
          <w:sz w:val="20"/>
          <w:szCs w:val="20"/>
        </w:rPr>
        <w:t>, осуществляющее образовательную деятельность</w:t>
      </w:r>
      <w:r w:rsidRPr="00351B90">
        <w:rPr>
          <w:rFonts w:ascii="Times New Roman" w:hAnsi="Times New Roman" w:cs="Times New Roman"/>
          <w:sz w:val="20"/>
          <w:szCs w:val="20"/>
        </w:rPr>
        <w:t xml:space="preserve"> на основании</w:t>
      </w:r>
      <w:r w:rsidR="00877B99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лицензии № </w:t>
      </w:r>
      <w:r w:rsidR="002D6EE1" w:rsidRPr="00351B90">
        <w:rPr>
          <w:rFonts w:ascii="Times New Roman" w:hAnsi="Times New Roman" w:cs="Times New Roman"/>
          <w:sz w:val="20"/>
          <w:szCs w:val="20"/>
        </w:rPr>
        <w:t>4246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 от </w:t>
      </w:r>
      <w:r w:rsidR="002D6EE1" w:rsidRPr="00351B90">
        <w:rPr>
          <w:rFonts w:ascii="Times New Roman" w:hAnsi="Times New Roman" w:cs="Times New Roman"/>
          <w:sz w:val="20"/>
          <w:szCs w:val="20"/>
        </w:rPr>
        <w:t>19</w:t>
      </w:r>
      <w:r w:rsidR="0031024D" w:rsidRPr="00351B90">
        <w:rPr>
          <w:rFonts w:ascii="Times New Roman" w:hAnsi="Times New Roman" w:cs="Times New Roman"/>
          <w:sz w:val="20"/>
          <w:szCs w:val="20"/>
        </w:rPr>
        <w:t>.1</w:t>
      </w:r>
      <w:r w:rsidR="002D6EE1" w:rsidRPr="00351B90">
        <w:rPr>
          <w:rFonts w:ascii="Times New Roman" w:hAnsi="Times New Roman" w:cs="Times New Roman"/>
          <w:sz w:val="20"/>
          <w:szCs w:val="20"/>
        </w:rPr>
        <w:t>0</w:t>
      </w:r>
      <w:r w:rsidR="0031024D" w:rsidRPr="00351B90">
        <w:rPr>
          <w:rFonts w:ascii="Times New Roman" w:hAnsi="Times New Roman" w:cs="Times New Roman"/>
          <w:sz w:val="20"/>
          <w:szCs w:val="20"/>
        </w:rPr>
        <w:t>.20</w:t>
      </w:r>
      <w:r w:rsidR="002D6EE1" w:rsidRPr="00351B90">
        <w:rPr>
          <w:rFonts w:ascii="Times New Roman" w:hAnsi="Times New Roman" w:cs="Times New Roman"/>
          <w:sz w:val="20"/>
          <w:szCs w:val="20"/>
        </w:rPr>
        <w:t>20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, выданной Правительством Санкт-Петербурга (бессрочно), </w:t>
      </w:r>
      <w:r w:rsidR="00877B99" w:rsidRPr="00351B90">
        <w:rPr>
          <w:rFonts w:ascii="Times New Roman" w:hAnsi="Times New Roman" w:cs="Times New Roman"/>
          <w:sz w:val="20"/>
          <w:szCs w:val="20"/>
        </w:rPr>
        <w:t>именуем</w:t>
      </w:r>
      <w:r w:rsidR="00891D19" w:rsidRPr="00351B90">
        <w:rPr>
          <w:rFonts w:ascii="Times New Roman" w:hAnsi="Times New Roman" w:cs="Times New Roman"/>
          <w:sz w:val="20"/>
          <w:szCs w:val="20"/>
        </w:rPr>
        <w:t>ое</w:t>
      </w:r>
      <w:r w:rsidR="00877B99" w:rsidRPr="00351B90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877B99" w:rsidRPr="00351B90">
        <w:rPr>
          <w:rFonts w:ascii="Times New Roman" w:hAnsi="Times New Roman" w:cs="Times New Roman"/>
          <w:b/>
          <w:sz w:val="20"/>
          <w:szCs w:val="20"/>
        </w:rPr>
        <w:t>Исполнитель</w:t>
      </w:r>
      <w:r w:rsidR="00877B99" w:rsidRPr="00351B90">
        <w:rPr>
          <w:rFonts w:ascii="Times New Roman" w:hAnsi="Times New Roman" w:cs="Times New Roman"/>
          <w:sz w:val="20"/>
          <w:szCs w:val="20"/>
        </w:rPr>
        <w:t xml:space="preserve">», 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в лице директора </w:t>
      </w:r>
      <w:r w:rsidR="002D6EE1" w:rsidRPr="00351B90">
        <w:rPr>
          <w:rFonts w:ascii="Times New Roman" w:hAnsi="Times New Roman" w:cs="Times New Roman"/>
          <w:sz w:val="20"/>
          <w:szCs w:val="20"/>
        </w:rPr>
        <w:t>Назаровой Ирины Владимировны</w:t>
      </w:r>
      <w:r w:rsidR="0031024D" w:rsidRPr="00351B90">
        <w:rPr>
          <w:rFonts w:ascii="Times New Roman" w:hAnsi="Times New Roman" w:cs="Times New Roman"/>
          <w:sz w:val="20"/>
          <w:szCs w:val="20"/>
        </w:rPr>
        <w:t>, действующего на основании Устава</w:t>
      </w:r>
      <w:r w:rsidR="0031024D" w:rsidRPr="00351B9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31024D" w:rsidRPr="00351B90">
        <w:rPr>
          <w:rFonts w:ascii="Times New Roman" w:hAnsi="Times New Roman" w:cs="Times New Roman"/>
          <w:bCs/>
          <w:sz w:val="20"/>
          <w:szCs w:val="20"/>
        </w:rPr>
        <w:t>с одной стороны</w:t>
      </w:r>
      <w:r w:rsidR="0031024D" w:rsidRPr="00351B90">
        <w:rPr>
          <w:rFonts w:ascii="Times New Roman" w:hAnsi="Times New Roman" w:cs="Times New Roman"/>
          <w:sz w:val="20"/>
          <w:szCs w:val="20"/>
        </w:rPr>
        <w:t>,</w:t>
      </w:r>
      <w:r w:rsidR="003E66B8" w:rsidRPr="00351B90">
        <w:rPr>
          <w:rFonts w:ascii="Times New Roman" w:hAnsi="Times New Roman" w:cs="Times New Roman"/>
          <w:sz w:val="20"/>
          <w:szCs w:val="20"/>
        </w:rPr>
        <w:t xml:space="preserve"> </w:t>
      </w:r>
      <w:r w:rsidR="00243E03" w:rsidRPr="00351B90">
        <w:rPr>
          <w:rFonts w:ascii="Times New Roman" w:hAnsi="Times New Roman" w:cs="Times New Roman"/>
          <w:sz w:val="20"/>
          <w:szCs w:val="20"/>
        </w:rPr>
        <w:t xml:space="preserve">и </w:t>
      </w:r>
      <w:r w:rsidR="00565E2F" w:rsidRPr="00351B90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4C221C" w:rsidRPr="00351B90">
        <w:rPr>
          <w:rFonts w:ascii="Times New Roman" w:hAnsi="Times New Roman" w:cs="Times New Roman"/>
          <w:sz w:val="20"/>
          <w:szCs w:val="20"/>
        </w:rPr>
        <w:t>_____________</w:t>
      </w:r>
      <w:r w:rsidR="00565E2F" w:rsidRPr="00351B90">
        <w:rPr>
          <w:rFonts w:ascii="Times New Roman" w:hAnsi="Times New Roman" w:cs="Times New Roman"/>
          <w:sz w:val="20"/>
          <w:szCs w:val="20"/>
        </w:rPr>
        <w:t>___________________________</w:t>
      </w:r>
      <w:r w:rsidR="002D6EE1" w:rsidRPr="00351B90">
        <w:rPr>
          <w:rFonts w:ascii="Times New Roman" w:hAnsi="Times New Roman" w:cs="Times New Roman"/>
          <w:sz w:val="20"/>
          <w:szCs w:val="20"/>
        </w:rPr>
        <w:t>____</w:t>
      </w:r>
      <w:r w:rsidR="004D44AD" w:rsidRPr="00351B90">
        <w:rPr>
          <w:rFonts w:ascii="Times New Roman" w:hAnsi="Times New Roman" w:cs="Times New Roman"/>
          <w:sz w:val="20"/>
          <w:szCs w:val="20"/>
        </w:rPr>
        <w:t>__</w:t>
      </w:r>
      <w:r w:rsidR="002D6EE1" w:rsidRPr="00351B90">
        <w:rPr>
          <w:rFonts w:ascii="Times New Roman" w:hAnsi="Times New Roman" w:cs="Times New Roman"/>
          <w:sz w:val="20"/>
          <w:szCs w:val="20"/>
        </w:rPr>
        <w:t>_________</w:t>
      </w:r>
      <w:r w:rsidR="00565E2F" w:rsidRPr="00351B90">
        <w:rPr>
          <w:rFonts w:ascii="Times New Roman" w:hAnsi="Times New Roman" w:cs="Times New Roman"/>
          <w:sz w:val="20"/>
          <w:szCs w:val="20"/>
        </w:rPr>
        <w:t xml:space="preserve">____ </w:t>
      </w:r>
      <w:r w:rsidR="002D6EE1" w:rsidRPr="00351B90"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E339B9">
        <w:rPr>
          <w:rFonts w:ascii="Times New Roman" w:hAnsi="Times New Roman" w:cs="Times New Roman"/>
          <w:i/>
          <w:sz w:val="20"/>
          <w:szCs w:val="20"/>
        </w:rPr>
        <w:t xml:space="preserve">       </w:t>
      </w:r>
    </w:p>
    <w:p w14:paraId="69BA26F6" w14:textId="1F585B7E" w:rsidR="00251C38" w:rsidRDefault="00E339B9" w:rsidP="00311F2A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 w:rsidR="00251C38" w:rsidRPr="00E339B9">
        <w:rPr>
          <w:rFonts w:ascii="Times New Roman" w:hAnsi="Times New Roman" w:cs="Times New Roman"/>
          <w:i/>
          <w:sz w:val="16"/>
          <w:szCs w:val="16"/>
        </w:rPr>
        <w:t>Ф.И.О и статус законного представителя несовершеннолетнего (мать, отец, опекун, попечитель)</w:t>
      </w:r>
      <w:r w:rsidR="00251C38" w:rsidRPr="00E339B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5759AB6" w14:textId="7944540F" w:rsidR="00891D19" w:rsidRPr="00E339B9" w:rsidRDefault="00E339B9" w:rsidP="00311F2A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51B9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351B90"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351B90">
        <w:rPr>
          <w:rFonts w:ascii="Times New Roman" w:hAnsi="Times New Roman" w:cs="Times New Roman"/>
          <w:sz w:val="20"/>
          <w:szCs w:val="20"/>
        </w:rPr>
        <w:t>дальнейшем</w:t>
      </w:r>
      <w:proofErr w:type="gramEnd"/>
      <w:r w:rsidRPr="00351B90">
        <w:rPr>
          <w:rFonts w:ascii="Times New Roman" w:hAnsi="Times New Roman" w:cs="Times New Roman"/>
          <w:sz w:val="20"/>
          <w:szCs w:val="20"/>
        </w:rPr>
        <w:t xml:space="preserve"> – «</w:t>
      </w:r>
      <w:r w:rsidRPr="00351B90">
        <w:rPr>
          <w:rFonts w:ascii="Times New Roman" w:hAnsi="Times New Roman" w:cs="Times New Roman"/>
          <w:b/>
          <w:bCs/>
          <w:sz w:val="20"/>
          <w:szCs w:val="20"/>
        </w:rPr>
        <w:t>Заказчик»</w:t>
      </w:r>
      <w:proofErr w:type="gramStart"/>
      <w:r w:rsidRPr="00351B90">
        <w:rPr>
          <w:rFonts w:ascii="Times New Roman" w:hAnsi="Times New Roman" w:cs="Times New Roman"/>
          <w:bCs/>
          <w:sz w:val="20"/>
          <w:szCs w:val="20"/>
        </w:rPr>
        <w:t>),</w:t>
      </w:r>
      <w:r w:rsidR="004D44AD" w:rsidRPr="00351B90">
        <w:rPr>
          <w:rFonts w:ascii="Times New Roman" w:hAnsi="Times New Roman" w:cs="Times New Roman"/>
          <w:bCs/>
          <w:sz w:val="20"/>
          <w:szCs w:val="20"/>
        </w:rPr>
        <w:t>действующий</w:t>
      </w:r>
      <w:proofErr w:type="gramEnd"/>
      <w:r w:rsidR="004D44AD" w:rsidRPr="00351B90">
        <w:rPr>
          <w:rFonts w:ascii="Times New Roman" w:hAnsi="Times New Roman" w:cs="Times New Roman"/>
          <w:bCs/>
          <w:sz w:val="20"/>
          <w:szCs w:val="20"/>
        </w:rPr>
        <w:t xml:space="preserve"> в </w:t>
      </w:r>
      <w:r w:rsidR="002D6EE1" w:rsidRPr="00351B90">
        <w:rPr>
          <w:rFonts w:ascii="Times New Roman" w:hAnsi="Times New Roman" w:cs="Times New Roman"/>
          <w:bCs/>
          <w:sz w:val="20"/>
          <w:szCs w:val="20"/>
        </w:rPr>
        <w:t xml:space="preserve">интересах </w:t>
      </w:r>
      <w:r w:rsidR="00891D19" w:rsidRPr="00351B90">
        <w:rPr>
          <w:rFonts w:ascii="Times New Roman" w:hAnsi="Times New Roman" w:cs="Times New Roman"/>
          <w:bCs/>
          <w:sz w:val="20"/>
          <w:szCs w:val="20"/>
        </w:rPr>
        <w:t>несовершеннолетнего</w:t>
      </w:r>
      <w:r w:rsidR="00E513AB" w:rsidRPr="00351B9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65E2F" w:rsidRPr="00351B90">
        <w:rPr>
          <w:rFonts w:ascii="Times New Roman" w:hAnsi="Times New Roman" w:cs="Times New Roman"/>
          <w:sz w:val="20"/>
          <w:szCs w:val="20"/>
        </w:rPr>
        <w:t>обучающегося</w:t>
      </w:r>
      <w:r w:rsidR="0031024D" w:rsidRPr="00351B90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="0031024D" w:rsidRPr="00351B90">
        <w:rPr>
          <w:rFonts w:ascii="Times New Roman" w:hAnsi="Times New Roman" w:cs="Times New Roman"/>
          <w:sz w:val="20"/>
          <w:szCs w:val="20"/>
        </w:rPr>
        <w:t>_____</w:t>
      </w:r>
      <w:r w:rsidR="00565E2F" w:rsidRPr="00351B90">
        <w:rPr>
          <w:rFonts w:ascii="Times New Roman" w:hAnsi="Times New Roman" w:cs="Times New Roman"/>
          <w:sz w:val="20"/>
          <w:szCs w:val="20"/>
        </w:rPr>
        <w:t>_</w:t>
      </w:r>
      <w:r w:rsidR="004C221C" w:rsidRPr="00351B90">
        <w:rPr>
          <w:rFonts w:ascii="Times New Roman" w:hAnsi="Times New Roman" w:cs="Times New Roman"/>
          <w:sz w:val="20"/>
          <w:szCs w:val="20"/>
        </w:rPr>
        <w:t>_______</w:t>
      </w:r>
      <w:r w:rsidR="00E513AB" w:rsidRPr="00351B90">
        <w:rPr>
          <w:rFonts w:ascii="Times New Roman" w:hAnsi="Times New Roman" w:cs="Times New Roman"/>
          <w:sz w:val="20"/>
          <w:szCs w:val="20"/>
        </w:rPr>
        <w:t>______________</w:t>
      </w:r>
      <w:r w:rsidR="004C221C" w:rsidRPr="00351B90">
        <w:rPr>
          <w:rFonts w:ascii="Times New Roman" w:hAnsi="Times New Roman" w:cs="Times New Roman"/>
          <w:sz w:val="20"/>
          <w:szCs w:val="20"/>
        </w:rPr>
        <w:t>_____</w:t>
      </w:r>
      <w:r w:rsidR="00E513AB" w:rsidRPr="00351B90">
        <w:rPr>
          <w:rFonts w:ascii="Times New Roman" w:hAnsi="Times New Roman" w:cs="Times New Roman"/>
          <w:sz w:val="20"/>
          <w:szCs w:val="20"/>
        </w:rPr>
        <w:t>____</w:t>
      </w:r>
      <w:r w:rsidR="004C221C" w:rsidRPr="00351B90">
        <w:rPr>
          <w:rFonts w:ascii="Times New Roman" w:hAnsi="Times New Roman" w:cs="Times New Roman"/>
          <w:sz w:val="20"/>
          <w:szCs w:val="20"/>
        </w:rPr>
        <w:t>________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_ </w:t>
      </w:r>
    </w:p>
    <w:p w14:paraId="2BBD0ED0" w14:textId="60A2D1EE" w:rsidR="00891D19" w:rsidRPr="00E339B9" w:rsidRDefault="00891D19" w:rsidP="00311F2A">
      <w:pPr>
        <w:tabs>
          <w:tab w:val="center" w:pos="7230"/>
        </w:tabs>
        <w:spacing w:line="276" w:lineRule="auto"/>
        <w:ind w:firstLine="3969"/>
        <w:jc w:val="both"/>
        <w:rPr>
          <w:rFonts w:ascii="Times New Roman" w:hAnsi="Times New Roman" w:cs="Times New Roman"/>
          <w:sz w:val="16"/>
          <w:szCs w:val="16"/>
        </w:rPr>
      </w:pPr>
      <w:r w:rsidRPr="00E339B9">
        <w:rPr>
          <w:rFonts w:ascii="Times New Roman" w:hAnsi="Times New Roman" w:cs="Times New Roman"/>
          <w:i/>
          <w:sz w:val="16"/>
          <w:szCs w:val="16"/>
        </w:rPr>
        <w:t>(Ф.И.О. несовершеннолетнего</w:t>
      </w:r>
      <w:r w:rsidR="00771086" w:rsidRPr="00E339B9"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="00771086" w:rsidRPr="00E339B9">
        <w:rPr>
          <w:rFonts w:ascii="Times New Roman" w:hAnsi="Times New Roman" w:cs="Times New Roman"/>
          <w:b/>
          <w:bCs/>
          <w:i/>
          <w:sz w:val="16"/>
          <w:szCs w:val="16"/>
        </w:rPr>
        <w:t>дата рождения, класс</w:t>
      </w:r>
      <w:r w:rsidRPr="00E339B9">
        <w:rPr>
          <w:rFonts w:ascii="Times New Roman" w:hAnsi="Times New Roman" w:cs="Times New Roman"/>
          <w:i/>
          <w:sz w:val="16"/>
          <w:szCs w:val="16"/>
        </w:rPr>
        <w:t>)</w:t>
      </w:r>
    </w:p>
    <w:p w14:paraId="43F7A10A" w14:textId="1526EC34" w:rsidR="004D44AD" w:rsidRPr="00351B90" w:rsidRDefault="00771086" w:rsidP="00311F2A">
      <w:pPr>
        <w:tabs>
          <w:tab w:val="center" w:pos="7230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1B90">
        <w:rPr>
          <w:rFonts w:ascii="Times New Roman" w:hAnsi="Times New Roman" w:cs="Times New Roman"/>
          <w:sz w:val="20"/>
          <w:szCs w:val="20"/>
        </w:rPr>
        <w:t xml:space="preserve">(в </w:t>
      </w:r>
      <w:r w:rsidR="002D6EE1" w:rsidRPr="00351B90">
        <w:rPr>
          <w:rFonts w:ascii="Times New Roman" w:hAnsi="Times New Roman" w:cs="Times New Roman"/>
          <w:sz w:val="20"/>
          <w:szCs w:val="20"/>
        </w:rPr>
        <w:t xml:space="preserve">дальнейшем </w:t>
      </w:r>
      <w:r w:rsidR="002D6EE1" w:rsidRPr="00351B90">
        <w:rPr>
          <w:rFonts w:ascii="Times New Roman" w:hAnsi="Times New Roman" w:cs="Times New Roman"/>
          <w:b/>
          <w:sz w:val="20"/>
          <w:szCs w:val="20"/>
        </w:rPr>
        <w:t>– «</w:t>
      </w:r>
      <w:r w:rsidR="004C221C" w:rsidRPr="00351B90">
        <w:rPr>
          <w:rFonts w:ascii="Times New Roman" w:hAnsi="Times New Roman" w:cs="Times New Roman"/>
          <w:b/>
          <w:sz w:val="20"/>
          <w:szCs w:val="20"/>
        </w:rPr>
        <w:t>Обучающийся</w:t>
      </w:r>
      <w:r w:rsidR="002D6EE1" w:rsidRPr="00351B90">
        <w:rPr>
          <w:rFonts w:ascii="Times New Roman" w:hAnsi="Times New Roman" w:cs="Times New Roman"/>
          <w:b/>
          <w:sz w:val="20"/>
          <w:szCs w:val="20"/>
        </w:rPr>
        <w:t>»</w:t>
      </w:r>
      <w:proofErr w:type="gramStart"/>
      <w:r w:rsidR="00DD579E" w:rsidRPr="00351B90">
        <w:rPr>
          <w:rFonts w:ascii="Times New Roman" w:hAnsi="Times New Roman" w:cs="Times New Roman"/>
          <w:sz w:val="20"/>
          <w:szCs w:val="20"/>
        </w:rPr>
        <w:t>) с другой стороны</w:t>
      </w:r>
      <w:proofErr w:type="gramEnd"/>
      <w:r w:rsidR="004C221C" w:rsidRPr="00351B90">
        <w:rPr>
          <w:rFonts w:ascii="Times New Roman" w:hAnsi="Times New Roman" w:cs="Times New Roman"/>
          <w:sz w:val="20"/>
          <w:szCs w:val="20"/>
        </w:rPr>
        <w:t xml:space="preserve">, </w:t>
      </w:r>
      <w:r w:rsidR="00891D19" w:rsidRPr="00351B90">
        <w:rPr>
          <w:rFonts w:ascii="Times New Roman" w:hAnsi="Times New Roman" w:cs="Times New Roman"/>
          <w:sz w:val="20"/>
          <w:szCs w:val="20"/>
        </w:rPr>
        <w:t xml:space="preserve">заключили 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настоящий </w:t>
      </w:r>
      <w:r w:rsidR="004966A0" w:rsidRPr="00351B90">
        <w:rPr>
          <w:rFonts w:ascii="Times New Roman" w:hAnsi="Times New Roman" w:cs="Times New Roman"/>
          <w:sz w:val="20"/>
          <w:szCs w:val="20"/>
        </w:rPr>
        <w:t>Договор</w:t>
      </w:r>
      <w:r w:rsidR="0031024D" w:rsidRPr="00351B90">
        <w:rPr>
          <w:rFonts w:ascii="Times New Roman" w:hAnsi="Times New Roman" w:cs="Times New Roman"/>
          <w:sz w:val="20"/>
          <w:szCs w:val="20"/>
        </w:rPr>
        <w:t xml:space="preserve"> о нижеследующем:</w:t>
      </w:r>
    </w:p>
    <w:p w14:paraId="2384A404" w14:textId="77777777" w:rsidR="002C4B6C" w:rsidRPr="00351B90" w:rsidRDefault="002C4B6C" w:rsidP="00351B90">
      <w:pPr>
        <w:pStyle w:val="10"/>
        <w:shd w:val="clear" w:color="auto" w:fill="auto"/>
        <w:spacing w:line="276" w:lineRule="auto"/>
        <w:jc w:val="center"/>
        <w:rPr>
          <w:sz w:val="20"/>
          <w:szCs w:val="20"/>
        </w:rPr>
      </w:pPr>
    </w:p>
    <w:p w14:paraId="0C3CF187" w14:textId="3252DE74" w:rsidR="006A3FA0" w:rsidRPr="00351B90" w:rsidRDefault="00E8574C" w:rsidP="00351B90">
      <w:pPr>
        <w:pStyle w:val="10"/>
        <w:numPr>
          <w:ilvl w:val="0"/>
          <w:numId w:val="14"/>
        </w:numPr>
        <w:shd w:val="clear" w:color="auto" w:fill="auto"/>
        <w:spacing w:line="276" w:lineRule="auto"/>
        <w:jc w:val="center"/>
        <w:rPr>
          <w:b/>
          <w:sz w:val="20"/>
          <w:szCs w:val="20"/>
        </w:rPr>
      </w:pPr>
      <w:r w:rsidRPr="00351B90">
        <w:rPr>
          <w:b/>
          <w:sz w:val="20"/>
          <w:szCs w:val="20"/>
        </w:rPr>
        <w:t xml:space="preserve">Предмет </w:t>
      </w:r>
      <w:r w:rsidR="004966A0" w:rsidRPr="00351B90">
        <w:rPr>
          <w:b/>
          <w:sz w:val="20"/>
          <w:szCs w:val="20"/>
        </w:rPr>
        <w:t>Договор</w:t>
      </w:r>
      <w:r w:rsidRPr="00351B90">
        <w:rPr>
          <w:b/>
          <w:sz w:val="20"/>
          <w:szCs w:val="20"/>
        </w:rPr>
        <w:t>а</w:t>
      </w:r>
      <w:r w:rsidR="002D6EE1" w:rsidRPr="00351B90">
        <w:rPr>
          <w:b/>
          <w:sz w:val="20"/>
          <w:szCs w:val="20"/>
        </w:rPr>
        <w:t xml:space="preserve"> </w:t>
      </w:r>
    </w:p>
    <w:p w14:paraId="254FD4DF" w14:textId="77777777" w:rsidR="00E8574C" w:rsidRPr="00351B90" w:rsidRDefault="00EE1DF8" w:rsidP="00351B90">
      <w:pPr>
        <w:pStyle w:val="10"/>
        <w:shd w:val="clear" w:color="auto" w:fill="auto"/>
        <w:tabs>
          <w:tab w:val="left" w:leader="underscore" w:pos="10925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1.1 Исполнитель</w:t>
      </w:r>
      <w:r w:rsidR="00E8574C" w:rsidRPr="00351B90">
        <w:rPr>
          <w:sz w:val="20"/>
          <w:szCs w:val="20"/>
        </w:rPr>
        <w:t xml:space="preserve"> </w:t>
      </w:r>
      <w:r w:rsidR="006237A8" w:rsidRPr="00351B90">
        <w:rPr>
          <w:sz w:val="20"/>
          <w:szCs w:val="20"/>
        </w:rPr>
        <w:t xml:space="preserve">обязуется </w:t>
      </w:r>
      <w:r w:rsidR="00E8574C" w:rsidRPr="00351B90">
        <w:rPr>
          <w:sz w:val="20"/>
          <w:szCs w:val="20"/>
        </w:rPr>
        <w:t>предостав</w:t>
      </w:r>
      <w:r w:rsidR="006237A8" w:rsidRPr="00351B90">
        <w:rPr>
          <w:sz w:val="20"/>
          <w:szCs w:val="20"/>
        </w:rPr>
        <w:t>ить</w:t>
      </w:r>
      <w:r w:rsidR="00E8574C" w:rsidRPr="00351B90">
        <w:rPr>
          <w:sz w:val="20"/>
          <w:szCs w:val="20"/>
        </w:rPr>
        <w:t xml:space="preserve">, а Заказчик </w:t>
      </w:r>
      <w:r w:rsidR="006237A8" w:rsidRPr="00351B90">
        <w:rPr>
          <w:sz w:val="20"/>
          <w:szCs w:val="20"/>
        </w:rPr>
        <w:t xml:space="preserve">обязуется </w:t>
      </w:r>
      <w:r w:rsidR="00E8574C" w:rsidRPr="00351B90">
        <w:rPr>
          <w:sz w:val="20"/>
          <w:szCs w:val="20"/>
        </w:rPr>
        <w:t>опла</w:t>
      </w:r>
      <w:r w:rsidR="006237A8" w:rsidRPr="00351B90">
        <w:rPr>
          <w:sz w:val="20"/>
          <w:szCs w:val="20"/>
        </w:rPr>
        <w:t>тить</w:t>
      </w:r>
      <w:r w:rsidR="00E8574C" w:rsidRPr="00351B90">
        <w:rPr>
          <w:sz w:val="20"/>
          <w:szCs w:val="20"/>
        </w:rPr>
        <w:t xml:space="preserve"> следующую </w:t>
      </w:r>
      <w:r w:rsidR="006237A8" w:rsidRPr="00351B90">
        <w:rPr>
          <w:sz w:val="20"/>
          <w:szCs w:val="20"/>
        </w:rPr>
        <w:t>образователь</w:t>
      </w:r>
      <w:r w:rsidR="00E8574C" w:rsidRPr="00351B90">
        <w:rPr>
          <w:sz w:val="20"/>
          <w:szCs w:val="20"/>
        </w:rPr>
        <w:t xml:space="preserve">ную услугу по </w:t>
      </w:r>
      <w:r w:rsidR="006237A8" w:rsidRPr="00351B90">
        <w:rPr>
          <w:sz w:val="20"/>
          <w:szCs w:val="20"/>
        </w:rPr>
        <w:t xml:space="preserve">обучению в рамках </w:t>
      </w:r>
      <w:r w:rsidR="00E8574C" w:rsidRPr="00351B90">
        <w:rPr>
          <w:sz w:val="20"/>
          <w:szCs w:val="20"/>
        </w:rPr>
        <w:t xml:space="preserve">реализации </w:t>
      </w:r>
      <w:r w:rsidR="006237A8" w:rsidRPr="00351B90">
        <w:rPr>
          <w:sz w:val="20"/>
          <w:szCs w:val="20"/>
        </w:rPr>
        <w:t xml:space="preserve">дополнительной </w:t>
      </w:r>
      <w:r w:rsidR="006237A8" w:rsidRPr="00351B90">
        <w:rPr>
          <w:rStyle w:val="a5"/>
          <w:sz w:val="20"/>
          <w:szCs w:val="20"/>
          <w:u w:val="none"/>
        </w:rPr>
        <w:t>общеобразовательной программы:</w:t>
      </w:r>
    </w:p>
    <w:tbl>
      <w:tblPr>
        <w:tblStyle w:val="a6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8"/>
        <w:gridCol w:w="1452"/>
        <w:gridCol w:w="1135"/>
        <w:gridCol w:w="992"/>
        <w:gridCol w:w="850"/>
        <w:gridCol w:w="992"/>
        <w:gridCol w:w="851"/>
        <w:gridCol w:w="709"/>
        <w:gridCol w:w="851"/>
      </w:tblGrid>
      <w:tr w:rsidR="00571930" w:rsidRPr="00351B90" w14:paraId="07A075D9" w14:textId="77777777" w:rsidTr="00D610A8">
        <w:trPr>
          <w:trHeight w:val="743"/>
        </w:trPr>
        <w:tc>
          <w:tcPr>
            <w:tcW w:w="1808" w:type="dxa"/>
            <w:vAlign w:val="center"/>
          </w:tcPr>
          <w:p w14:paraId="02A63539" w14:textId="77777777" w:rsidR="0075308B" w:rsidRPr="00E339B9" w:rsidRDefault="0075308B" w:rsidP="00351B90">
            <w:pPr>
              <w:pStyle w:val="22"/>
              <w:shd w:val="clear" w:color="auto" w:fill="auto"/>
              <w:spacing w:line="276" w:lineRule="auto"/>
              <w:jc w:val="center"/>
              <w:rPr>
                <w:rStyle w:val="26pt"/>
                <w:sz w:val="16"/>
                <w:szCs w:val="16"/>
              </w:rPr>
            </w:pPr>
            <w:r w:rsidRPr="00E339B9">
              <w:rPr>
                <w:rStyle w:val="26pt"/>
                <w:sz w:val="16"/>
                <w:szCs w:val="16"/>
              </w:rPr>
              <w:t>Вид дополнительной</w:t>
            </w:r>
          </w:p>
          <w:p w14:paraId="3D5486C0" w14:textId="77777777" w:rsidR="0075308B" w:rsidRPr="00E339B9" w:rsidRDefault="0075308B" w:rsidP="00351B90">
            <w:pPr>
              <w:pStyle w:val="22"/>
              <w:shd w:val="clear" w:color="auto" w:fill="auto"/>
              <w:spacing w:line="276" w:lineRule="auto"/>
              <w:ind w:right="-110"/>
              <w:jc w:val="center"/>
            </w:pPr>
            <w:r w:rsidRPr="00E339B9">
              <w:rPr>
                <w:rStyle w:val="26pt"/>
                <w:sz w:val="16"/>
                <w:szCs w:val="16"/>
              </w:rPr>
              <w:t>общеобразовательной программы</w:t>
            </w:r>
          </w:p>
        </w:tc>
        <w:tc>
          <w:tcPr>
            <w:tcW w:w="1452" w:type="dxa"/>
            <w:vAlign w:val="center"/>
          </w:tcPr>
          <w:p w14:paraId="6EC252AF" w14:textId="77777777" w:rsidR="0075308B" w:rsidRPr="00E339B9" w:rsidRDefault="0075308B" w:rsidP="00351B90">
            <w:pPr>
              <w:pStyle w:val="22"/>
              <w:shd w:val="clear" w:color="auto" w:fill="auto"/>
              <w:spacing w:line="276" w:lineRule="auto"/>
              <w:jc w:val="center"/>
            </w:pPr>
            <w:r w:rsidRPr="00E339B9">
              <w:rPr>
                <w:rStyle w:val="26pt"/>
                <w:sz w:val="16"/>
                <w:szCs w:val="16"/>
              </w:rPr>
              <w:t>Форма проведения услуг</w:t>
            </w:r>
          </w:p>
        </w:tc>
        <w:tc>
          <w:tcPr>
            <w:tcW w:w="1135" w:type="dxa"/>
            <w:vAlign w:val="center"/>
          </w:tcPr>
          <w:p w14:paraId="2FEAF9BD" w14:textId="77777777" w:rsidR="0075308B" w:rsidRPr="00E339B9" w:rsidRDefault="0075308B" w:rsidP="00351B90">
            <w:pPr>
              <w:pStyle w:val="22"/>
              <w:shd w:val="clear" w:color="auto" w:fill="auto"/>
              <w:spacing w:line="276" w:lineRule="auto"/>
              <w:jc w:val="center"/>
            </w:pPr>
            <w:r w:rsidRPr="00E339B9">
              <w:rPr>
                <w:rStyle w:val="26pt"/>
                <w:sz w:val="16"/>
                <w:szCs w:val="16"/>
              </w:rPr>
              <w:t>Направленность</w:t>
            </w:r>
          </w:p>
        </w:tc>
        <w:tc>
          <w:tcPr>
            <w:tcW w:w="992" w:type="dxa"/>
            <w:vAlign w:val="center"/>
          </w:tcPr>
          <w:p w14:paraId="647B8C5E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Style w:val="26pt"/>
                <w:rFonts w:eastAsiaTheme="minorHAnsi"/>
                <w:sz w:val="16"/>
                <w:szCs w:val="16"/>
              </w:rPr>
              <w:t>Название программы</w:t>
            </w:r>
          </w:p>
        </w:tc>
        <w:tc>
          <w:tcPr>
            <w:tcW w:w="850" w:type="dxa"/>
            <w:vAlign w:val="center"/>
          </w:tcPr>
          <w:p w14:paraId="72C4E1A4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Срок освоения</w:t>
            </w:r>
          </w:p>
        </w:tc>
        <w:tc>
          <w:tcPr>
            <w:tcW w:w="992" w:type="dxa"/>
            <w:vAlign w:val="center"/>
          </w:tcPr>
          <w:p w14:paraId="06113536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</w:p>
          <w:p w14:paraId="5D3309FE" w14:textId="40098E63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академ. ч.</w:t>
            </w:r>
          </w:p>
          <w:p w14:paraId="0A134A04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  <w:proofErr w:type="gramEnd"/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мес.)</w:t>
            </w:r>
          </w:p>
        </w:tc>
        <w:tc>
          <w:tcPr>
            <w:tcW w:w="851" w:type="dxa"/>
          </w:tcPr>
          <w:p w14:paraId="558C6CFA" w14:textId="78C38497" w:rsidR="0075308B" w:rsidRPr="00E339B9" w:rsidRDefault="00F00B21" w:rsidP="00351B90">
            <w:pPr>
              <w:spacing w:line="276" w:lineRule="auto"/>
              <w:ind w:left="-102" w:right="-10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 </w:t>
            </w:r>
            <w:proofErr w:type="gramStart"/>
            <w:r w:rsidR="0075308B" w:rsidRPr="00E339B9">
              <w:rPr>
                <w:rFonts w:ascii="Times New Roman" w:hAnsi="Times New Roman" w:cs="Times New Roman"/>
                <w:sz w:val="16"/>
                <w:szCs w:val="16"/>
              </w:rPr>
              <w:t>одного  занятия</w:t>
            </w:r>
            <w:proofErr w:type="gramEnd"/>
            <w:r w:rsidR="0075308B" w:rsidRPr="00E339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10B2EC8" w14:textId="5874562E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Общая стоимость</w:t>
            </w:r>
            <w:r w:rsidR="00351B90" w:rsidRPr="00E339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851" w:type="dxa"/>
            <w:vAlign w:val="center"/>
          </w:tcPr>
          <w:p w14:paraId="450E7264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 xml:space="preserve">Ежемесячный платеж </w:t>
            </w:r>
          </w:p>
          <w:p w14:paraId="564747F5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</w:tr>
      <w:tr w:rsidR="00571930" w:rsidRPr="00351B90" w14:paraId="591C4F05" w14:textId="77777777" w:rsidTr="00D610A8">
        <w:trPr>
          <w:trHeight w:val="541"/>
        </w:trPr>
        <w:tc>
          <w:tcPr>
            <w:tcW w:w="1808" w:type="dxa"/>
            <w:vAlign w:val="center"/>
          </w:tcPr>
          <w:p w14:paraId="31D5B244" w14:textId="77777777" w:rsidR="0075308B" w:rsidRPr="00E339B9" w:rsidRDefault="0075308B" w:rsidP="00351B90">
            <w:pPr>
              <w:pStyle w:val="22"/>
              <w:shd w:val="clear" w:color="auto" w:fill="auto"/>
              <w:spacing w:line="276" w:lineRule="auto"/>
              <w:jc w:val="center"/>
            </w:pPr>
            <w:r w:rsidRPr="00E339B9">
              <w:rPr>
                <w:rStyle w:val="26pt"/>
                <w:sz w:val="16"/>
                <w:szCs w:val="16"/>
              </w:rPr>
              <w:t>Дополнительная общеразвивающая образовательная программа</w:t>
            </w:r>
          </w:p>
        </w:tc>
        <w:tc>
          <w:tcPr>
            <w:tcW w:w="1452" w:type="dxa"/>
            <w:vAlign w:val="center"/>
          </w:tcPr>
          <w:p w14:paraId="4B5012FC" w14:textId="77777777" w:rsidR="00DD43CD" w:rsidRPr="00E339B9" w:rsidRDefault="0075308B" w:rsidP="00351B90">
            <w:pPr>
              <w:pStyle w:val="22"/>
              <w:shd w:val="clear" w:color="auto" w:fill="auto"/>
              <w:spacing w:line="276" w:lineRule="auto"/>
              <w:jc w:val="center"/>
              <w:rPr>
                <w:rStyle w:val="20"/>
              </w:rPr>
            </w:pPr>
            <w:r w:rsidRPr="00E339B9">
              <w:rPr>
                <w:rStyle w:val="20"/>
              </w:rPr>
              <w:t>очная групповая</w:t>
            </w:r>
            <w:r w:rsidR="00705BEB" w:rsidRPr="00E339B9">
              <w:rPr>
                <w:rStyle w:val="20"/>
              </w:rPr>
              <w:t>/</w:t>
            </w:r>
          </w:p>
          <w:p w14:paraId="53C7898C" w14:textId="4F780B23" w:rsidR="0075308B" w:rsidRPr="00E339B9" w:rsidRDefault="00705BEB" w:rsidP="00351B90">
            <w:pPr>
              <w:pStyle w:val="22"/>
              <w:shd w:val="clear" w:color="auto" w:fill="auto"/>
              <w:spacing w:line="276" w:lineRule="auto"/>
              <w:jc w:val="center"/>
              <w:rPr>
                <w:rStyle w:val="20"/>
              </w:rPr>
            </w:pPr>
            <w:r w:rsidRPr="00E339B9">
              <w:rPr>
                <w:rStyle w:val="20"/>
              </w:rPr>
              <w:t xml:space="preserve">индивидуальная </w:t>
            </w:r>
          </w:p>
          <w:p w14:paraId="6E24A986" w14:textId="3891FDEF" w:rsidR="00705BEB" w:rsidRPr="00E339B9" w:rsidRDefault="00705BEB" w:rsidP="00351B90">
            <w:pPr>
              <w:pStyle w:val="22"/>
              <w:shd w:val="clear" w:color="auto" w:fill="auto"/>
              <w:spacing w:line="276" w:lineRule="auto"/>
              <w:jc w:val="center"/>
            </w:pPr>
          </w:p>
        </w:tc>
        <w:tc>
          <w:tcPr>
            <w:tcW w:w="1135" w:type="dxa"/>
            <w:vAlign w:val="center"/>
          </w:tcPr>
          <w:p w14:paraId="17B32C62" w14:textId="77777777" w:rsidR="0075308B" w:rsidRPr="00E339B9" w:rsidRDefault="0075308B" w:rsidP="00351B9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339B9">
              <w:rPr>
                <w:rFonts w:ascii="Times New Roman" w:hAnsi="Times New Roman" w:cs="Times New Roman"/>
                <w:sz w:val="16"/>
                <w:szCs w:val="16"/>
              </w:rPr>
              <w:t>Физкультурно-спортивная</w:t>
            </w:r>
          </w:p>
          <w:p w14:paraId="4FBA5FD4" w14:textId="1F69CAB3" w:rsidR="0075308B" w:rsidRPr="00E339B9" w:rsidRDefault="0075308B" w:rsidP="00351B90">
            <w:pPr>
              <w:pStyle w:val="22"/>
              <w:shd w:val="clear" w:color="auto" w:fill="auto"/>
              <w:spacing w:line="276" w:lineRule="auto"/>
            </w:pPr>
          </w:p>
        </w:tc>
        <w:tc>
          <w:tcPr>
            <w:tcW w:w="992" w:type="dxa"/>
            <w:vAlign w:val="center"/>
          </w:tcPr>
          <w:p w14:paraId="3BFB29A6" w14:textId="5C115153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FFCF7D8" w14:textId="77777777" w:rsidR="00410526" w:rsidRPr="00E339B9" w:rsidRDefault="00410526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7992C8" w14:textId="77ECB4DE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8C6B45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0D574" w14:textId="77EC0518" w:rsidR="00410526" w:rsidRPr="00E339B9" w:rsidRDefault="00410526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CAD8B7" w14:textId="643B192D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6D3BAC1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0991F7" w14:textId="26514513" w:rsidR="00410526" w:rsidRPr="00E339B9" w:rsidRDefault="00410526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B10E5FA" w14:textId="77777777" w:rsidR="0075308B" w:rsidRPr="00E339B9" w:rsidRDefault="0075308B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318DDF" w14:textId="295CE02D" w:rsidR="00410526" w:rsidRPr="00E339B9" w:rsidRDefault="00410526" w:rsidP="00351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E1056B2" w14:textId="77777777" w:rsidR="00726A47" w:rsidRPr="00351B90" w:rsidRDefault="0006302B" w:rsidP="00351B90">
      <w:pPr>
        <w:pStyle w:val="22"/>
        <w:shd w:val="clear" w:color="auto" w:fill="auto"/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Итоговая аттестация по образовательной общеразвивающей программе не предусмотрена, документ об освоении образовательной общеразвивающей программы не выдается.</w:t>
      </w:r>
    </w:p>
    <w:p w14:paraId="57111C59" w14:textId="77777777" w:rsidR="00E513AB" w:rsidRPr="00351B90" w:rsidRDefault="00E513AB" w:rsidP="00351B90">
      <w:pPr>
        <w:pStyle w:val="24"/>
        <w:keepNext/>
        <w:keepLines/>
        <w:shd w:val="clear" w:color="auto" w:fill="auto"/>
        <w:spacing w:line="276" w:lineRule="auto"/>
        <w:rPr>
          <w:b/>
          <w:sz w:val="20"/>
          <w:szCs w:val="20"/>
        </w:rPr>
      </w:pPr>
      <w:bookmarkStart w:id="0" w:name="bookmark4"/>
    </w:p>
    <w:p w14:paraId="43DAC960" w14:textId="6481F2FE" w:rsidR="00726A47" w:rsidRPr="00351B90" w:rsidRDefault="0006302B" w:rsidP="00351B90">
      <w:pPr>
        <w:pStyle w:val="24"/>
        <w:keepNext/>
        <w:keepLines/>
        <w:numPr>
          <w:ilvl w:val="0"/>
          <w:numId w:val="14"/>
        </w:numPr>
        <w:shd w:val="clear" w:color="auto" w:fill="auto"/>
        <w:spacing w:line="276" w:lineRule="auto"/>
        <w:jc w:val="center"/>
        <w:rPr>
          <w:b/>
          <w:sz w:val="20"/>
          <w:szCs w:val="20"/>
        </w:rPr>
      </w:pPr>
      <w:r w:rsidRPr="00351B90">
        <w:rPr>
          <w:b/>
          <w:sz w:val="20"/>
          <w:szCs w:val="20"/>
        </w:rPr>
        <w:t>Обязанности сторон</w:t>
      </w:r>
      <w:bookmarkEnd w:id="0"/>
    </w:p>
    <w:p w14:paraId="3B6C3221" w14:textId="77777777" w:rsidR="00C4020F" w:rsidRPr="00351B90" w:rsidRDefault="00C4020F" w:rsidP="00351B90">
      <w:pPr>
        <w:pStyle w:val="24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76" w:lineRule="auto"/>
        <w:ind w:left="284"/>
        <w:rPr>
          <w:b/>
          <w:bCs/>
          <w:color w:val="auto"/>
          <w:sz w:val="20"/>
          <w:szCs w:val="20"/>
        </w:rPr>
      </w:pPr>
      <w:bookmarkStart w:id="1" w:name="bookmark5"/>
      <w:r w:rsidRPr="00351B90">
        <w:rPr>
          <w:b/>
          <w:bCs/>
          <w:color w:val="auto"/>
          <w:sz w:val="20"/>
          <w:szCs w:val="20"/>
        </w:rPr>
        <w:t>Исполнитель обязан</w:t>
      </w:r>
      <w:r w:rsidR="0006302B" w:rsidRPr="00351B90">
        <w:rPr>
          <w:b/>
          <w:bCs/>
          <w:color w:val="auto"/>
          <w:sz w:val="20"/>
          <w:szCs w:val="20"/>
        </w:rPr>
        <w:t>:</w:t>
      </w:r>
      <w:bookmarkEnd w:id="1"/>
    </w:p>
    <w:p w14:paraId="40CBF60D" w14:textId="1131CAE6" w:rsidR="00C4020F" w:rsidRPr="00351B90" w:rsidRDefault="00C4020F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 xml:space="preserve">2.1.1. Довести до Заказчика информацию, содержащую сведения о предоставлении платных образовательных услуг </w:t>
      </w:r>
      <w:r w:rsidR="00437B11" w:rsidRPr="00351B90">
        <w:rPr>
          <w:color w:val="auto"/>
          <w:sz w:val="20"/>
          <w:szCs w:val="20"/>
        </w:rPr>
        <w:t xml:space="preserve">(далее – </w:t>
      </w:r>
      <w:bookmarkStart w:id="2" w:name="_Hlk85100406"/>
      <w:r w:rsidR="00437B11" w:rsidRPr="00351B90">
        <w:rPr>
          <w:color w:val="auto"/>
          <w:sz w:val="20"/>
          <w:szCs w:val="20"/>
        </w:rPr>
        <w:t>ПОУ</w:t>
      </w:r>
      <w:bookmarkEnd w:id="2"/>
      <w:r w:rsidR="00437B11" w:rsidRPr="00351B90">
        <w:rPr>
          <w:color w:val="auto"/>
          <w:sz w:val="20"/>
          <w:szCs w:val="20"/>
        </w:rPr>
        <w:t xml:space="preserve">) </w:t>
      </w:r>
      <w:r w:rsidRPr="00351B90">
        <w:rPr>
          <w:color w:val="auto"/>
          <w:sz w:val="20"/>
          <w:szCs w:val="20"/>
        </w:rPr>
        <w:t xml:space="preserve">в порядке и объеме, которые предусмотрены </w:t>
      </w:r>
      <w:r w:rsidR="00183586" w:rsidRPr="00351B90">
        <w:rPr>
          <w:color w:val="auto"/>
          <w:sz w:val="20"/>
          <w:szCs w:val="20"/>
        </w:rPr>
        <w:t>Федеральным З</w:t>
      </w:r>
      <w:r w:rsidRPr="00351B90">
        <w:rPr>
          <w:color w:val="auto"/>
          <w:sz w:val="20"/>
          <w:szCs w:val="20"/>
        </w:rPr>
        <w:t xml:space="preserve">аконом </w:t>
      </w:r>
      <w:r w:rsidR="00183586" w:rsidRPr="00351B90">
        <w:rPr>
          <w:color w:val="auto"/>
          <w:sz w:val="20"/>
          <w:szCs w:val="20"/>
        </w:rPr>
        <w:t>от</w:t>
      </w:r>
      <w:r w:rsidRPr="00351B90">
        <w:rPr>
          <w:color w:val="auto"/>
          <w:sz w:val="20"/>
          <w:szCs w:val="20"/>
        </w:rPr>
        <w:t xml:space="preserve"> </w:t>
      </w:r>
      <w:r w:rsidR="00183586" w:rsidRPr="00351B90">
        <w:rPr>
          <w:color w:val="auto"/>
          <w:sz w:val="20"/>
          <w:szCs w:val="20"/>
        </w:rPr>
        <w:t xml:space="preserve">07.02.1992 N 2300-1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>"О защите прав потребителей"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и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Федеральным законом </w:t>
      </w:r>
      <w:r w:rsidR="00995514" w:rsidRPr="00351B90">
        <w:rPr>
          <w:color w:val="auto"/>
          <w:sz w:val="20"/>
          <w:szCs w:val="20"/>
        </w:rPr>
        <w:t xml:space="preserve"> </w:t>
      </w:r>
      <w:r w:rsidR="00A52920" w:rsidRPr="00351B90">
        <w:rPr>
          <w:color w:val="auto"/>
          <w:sz w:val="20"/>
          <w:szCs w:val="20"/>
        </w:rPr>
        <w:t>от</w:t>
      </w:r>
      <w:r w:rsidR="00995514" w:rsidRPr="00351B90">
        <w:rPr>
          <w:color w:val="auto"/>
          <w:sz w:val="20"/>
          <w:szCs w:val="20"/>
        </w:rPr>
        <w:t xml:space="preserve"> </w:t>
      </w:r>
      <w:r w:rsidR="00A52920" w:rsidRPr="00351B90">
        <w:rPr>
          <w:color w:val="auto"/>
          <w:sz w:val="20"/>
          <w:szCs w:val="20"/>
        </w:rPr>
        <w:t xml:space="preserve"> 29 декабря </w:t>
      </w:r>
      <w:r w:rsidR="00995514" w:rsidRPr="00351B90">
        <w:rPr>
          <w:color w:val="auto"/>
          <w:sz w:val="20"/>
          <w:szCs w:val="20"/>
        </w:rPr>
        <w:t xml:space="preserve"> </w:t>
      </w:r>
      <w:r w:rsidR="00A52920" w:rsidRPr="00351B90">
        <w:rPr>
          <w:color w:val="auto"/>
          <w:sz w:val="20"/>
          <w:szCs w:val="20"/>
        </w:rPr>
        <w:t>2012 г.</w:t>
      </w:r>
      <w:r w:rsidR="00995514" w:rsidRPr="00351B90">
        <w:rPr>
          <w:color w:val="auto"/>
          <w:sz w:val="20"/>
          <w:szCs w:val="20"/>
        </w:rPr>
        <w:t xml:space="preserve"> </w:t>
      </w:r>
      <w:r w:rsidR="00A52920" w:rsidRPr="00351B90">
        <w:rPr>
          <w:color w:val="auto"/>
          <w:sz w:val="20"/>
          <w:szCs w:val="20"/>
        </w:rPr>
        <w:t xml:space="preserve">№ 273-ФЗ </w:t>
      </w:r>
      <w:r w:rsidRPr="00351B90">
        <w:rPr>
          <w:color w:val="auto"/>
          <w:sz w:val="20"/>
          <w:szCs w:val="20"/>
        </w:rPr>
        <w:t>"Об образовании в Российской Федерации"</w:t>
      </w:r>
      <w:r w:rsidR="00E5705A" w:rsidRPr="00351B90">
        <w:rPr>
          <w:color w:val="auto"/>
          <w:sz w:val="20"/>
          <w:szCs w:val="20"/>
        </w:rPr>
        <w:t>.</w:t>
      </w:r>
    </w:p>
    <w:p w14:paraId="1D4E86DA" w14:textId="117DA462" w:rsidR="00A95A32" w:rsidRPr="00351B90" w:rsidRDefault="00A95A32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>2.1.2. Ознакомить Заказчика и Обучающегося с Правилами безопасного поведения образовательного процесса.</w:t>
      </w:r>
    </w:p>
    <w:p w14:paraId="6BAB374C" w14:textId="6253FF0F" w:rsidR="00C4020F" w:rsidRPr="00351B90" w:rsidRDefault="00C4020F" w:rsidP="00351B90">
      <w:pPr>
        <w:pStyle w:val="22"/>
        <w:tabs>
          <w:tab w:val="left" w:pos="567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>2.1.</w:t>
      </w:r>
      <w:r w:rsidR="00A95A32" w:rsidRPr="00351B90">
        <w:rPr>
          <w:color w:val="auto"/>
          <w:sz w:val="20"/>
          <w:szCs w:val="20"/>
        </w:rPr>
        <w:t>3</w:t>
      </w:r>
      <w:r w:rsidRPr="00351B90">
        <w:rPr>
          <w:color w:val="auto"/>
          <w:sz w:val="20"/>
          <w:szCs w:val="20"/>
        </w:rPr>
        <w:t xml:space="preserve">. Организовать и обеспечить надлежащее предоставление </w:t>
      </w:r>
      <w:r w:rsidR="00437B11" w:rsidRPr="00351B90">
        <w:rPr>
          <w:color w:val="auto"/>
          <w:sz w:val="20"/>
          <w:szCs w:val="20"/>
        </w:rPr>
        <w:t>ПОУ</w:t>
      </w:r>
      <w:r w:rsidRPr="00351B90">
        <w:rPr>
          <w:color w:val="auto"/>
          <w:sz w:val="20"/>
          <w:szCs w:val="20"/>
        </w:rPr>
        <w:t xml:space="preserve">, предусмотренных разделом I настоящего </w:t>
      </w:r>
      <w:r w:rsidR="004966A0" w:rsidRPr="00351B90">
        <w:rPr>
          <w:color w:val="auto"/>
          <w:sz w:val="20"/>
          <w:szCs w:val="20"/>
        </w:rPr>
        <w:t>Договор</w:t>
      </w:r>
      <w:r w:rsidRPr="00351B90">
        <w:rPr>
          <w:color w:val="auto"/>
          <w:sz w:val="20"/>
          <w:szCs w:val="20"/>
        </w:rPr>
        <w:t xml:space="preserve">а. </w:t>
      </w:r>
      <w:r w:rsidR="00437B11" w:rsidRPr="00351B90">
        <w:rPr>
          <w:color w:val="auto"/>
          <w:sz w:val="20"/>
          <w:szCs w:val="20"/>
        </w:rPr>
        <w:t xml:space="preserve">ПОУ </w:t>
      </w:r>
      <w:r w:rsidRPr="00351B90">
        <w:rPr>
          <w:color w:val="auto"/>
          <w:sz w:val="20"/>
          <w:szCs w:val="20"/>
        </w:rPr>
        <w:t xml:space="preserve">оказываются в соответствии с федеральными государственными требованиями (в случае реализации дополнительной </w:t>
      </w:r>
      <w:r w:rsidR="004966A0" w:rsidRPr="00351B90">
        <w:rPr>
          <w:color w:val="auto"/>
          <w:sz w:val="20"/>
          <w:szCs w:val="20"/>
        </w:rPr>
        <w:t>образовательной</w:t>
      </w:r>
      <w:r w:rsidRPr="00351B90">
        <w:rPr>
          <w:color w:val="auto"/>
          <w:sz w:val="20"/>
          <w:szCs w:val="20"/>
        </w:rPr>
        <w:t xml:space="preserve"> программы), учебным планом, в том числе индивидуальным (при его наличии у Обучающегося), и расписанием занятий Исполнителя.</w:t>
      </w:r>
      <w:r w:rsidR="00437B11" w:rsidRPr="00351B90">
        <w:rPr>
          <w:color w:val="auto"/>
          <w:sz w:val="20"/>
          <w:szCs w:val="20"/>
        </w:rPr>
        <w:t xml:space="preserve"> </w:t>
      </w:r>
    </w:p>
    <w:p w14:paraId="22755200" w14:textId="2999655A" w:rsidR="00C4020F" w:rsidRPr="00351B90" w:rsidRDefault="00C4020F" w:rsidP="00351B90">
      <w:pPr>
        <w:pStyle w:val="22"/>
        <w:tabs>
          <w:tab w:val="left" w:pos="567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>2.1.</w:t>
      </w:r>
      <w:r w:rsidR="00A95A32" w:rsidRPr="00351B90">
        <w:rPr>
          <w:color w:val="auto"/>
          <w:sz w:val="20"/>
          <w:szCs w:val="20"/>
        </w:rPr>
        <w:t>4</w:t>
      </w:r>
      <w:r w:rsidRPr="00351B90">
        <w:rPr>
          <w:color w:val="auto"/>
          <w:sz w:val="20"/>
          <w:szCs w:val="20"/>
        </w:rPr>
        <w:t>. Обеспечить Обучающемуся предусмотренные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14:paraId="2F22D2E2" w14:textId="46D2C5C6" w:rsidR="00C4020F" w:rsidRPr="00351B90" w:rsidRDefault="00C4020F" w:rsidP="00351B90">
      <w:pPr>
        <w:pStyle w:val="22"/>
        <w:tabs>
          <w:tab w:val="left" w:pos="567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>2.1.</w:t>
      </w:r>
      <w:r w:rsidR="00A95A32" w:rsidRPr="00351B90">
        <w:rPr>
          <w:color w:val="auto"/>
          <w:sz w:val="20"/>
          <w:szCs w:val="20"/>
        </w:rPr>
        <w:t>5</w:t>
      </w:r>
      <w:r w:rsidRPr="00351B90">
        <w:rPr>
          <w:color w:val="auto"/>
          <w:sz w:val="20"/>
          <w:szCs w:val="20"/>
        </w:rPr>
        <w:t xml:space="preserve">. </w:t>
      </w:r>
      <w:proofErr w:type="gramStart"/>
      <w:r w:rsidRPr="00351B90">
        <w:rPr>
          <w:color w:val="auto"/>
          <w:sz w:val="20"/>
          <w:szCs w:val="20"/>
        </w:rPr>
        <w:t>Сохранить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место</w:t>
      </w:r>
      <w:proofErr w:type="gramEnd"/>
      <w:r w:rsidRPr="00351B90">
        <w:rPr>
          <w:color w:val="auto"/>
          <w:sz w:val="20"/>
          <w:szCs w:val="20"/>
        </w:rPr>
        <w:t xml:space="preserve"> </w:t>
      </w:r>
      <w:r w:rsidR="00995514" w:rsidRPr="00351B90">
        <w:rPr>
          <w:color w:val="auto"/>
          <w:sz w:val="20"/>
          <w:szCs w:val="20"/>
        </w:rPr>
        <w:t xml:space="preserve"> </w:t>
      </w:r>
      <w:proofErr w:type="gramStart"/>
      <w:r w:rsidRPr="00351B90">
        <w:rPr>
          <w:color w:val="auto"/>
          <w:sz w:val="20"/>
          <w:szCs w:val="20"/>
        </w:rPr>
        <w:t xml:space="preserve">за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>Обучающимся</w:t>
      </w:r>
      <w:proofErr w:type="gramEnd"/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</w:t>
      </w:r>
      <w:proofErr w:type="gramStart"/>
      <w:r w:rsidRPr="00351B90">
        <w:rPr>
          <w:color w:val="auto"/>
          <w:sz w:val="20"/>
          <w:szCs w:val="20"/>
        </w:rPr>
        <w:t xml:space="preserve">в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>случае</w:t>
      </w:r>
      <w:proofErr w:type="gramEnd"/>
      <w:r w:rsidRPr="00351B90">
        <w:rPr>
          <w:color w:val="auto"/>
          <w:sz w:val="20"/>
          <w:szCs w:val="20"/>
        </w:rPr>
        <w:t xml:space="preserve"> пропуска занятий по уважительным </w:t>
      </w:r>
      <w:proofErr w:type="gramStart"/>
      <w:r w:rsidRPr="00351B90">
        <w:rPr>
          <w:color w:val="auto"/>
          <w:sz w:val="20"/>
          <w:szCs w:val="20"/>
        </w:rPr>
        <w:t>причинам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(</w:t>
      </w:r>
      <w:proofErr w:type="gramEnd"/>
      <w:r w:rsidRPr="00351B90">
        <w:rPr>
          <w:color w:val="auto"/>
          <w:sz w:val="20"/>
          <w:szCs w:val="20"/>
        </w:rPr>
        <w:t xml:space="preserve">с учетом оплаты услуг, </w:t>
      </w:r>
      <w:proofErr w:type="gramStart"/>
      <w:r w:rsidRPr="00351B90">
        <w:rPr>
          <w:color w:val="auto"/>
          <w:sz w:val="20"/>
          <w:szCs w:val="20"/>
        </w:rPr>
        <w:t>предусмотренных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разделом</w:t>
      </w:r>
      <w:proofErr w:type="gramEnd"/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I настоящего </w:t>
      </w:r>
      <w:r w:rsidR="004966A0" w:rsidRPr="00351B90">
        <w:rPr>
          <w:color w:val="auto"/>
          <w:sz w:val="20"/>
          <w:szCs w:val="20"/>
        </w:rPr>
        <w:t>Договор</w:t>
      </w:r>
      <w:r w:rsidRPr="00351B90">
        <w:rPr>
          <w:color w:val="auto"/>
          <w:sz w:val="20"/>
          <w:szCs w:val="20"/>
        </w:rPr>
        <w:t>а).</w:t>
      </w:r>
    </w:p>
    <w:p w14:paraId="660102FD" w14:textId="4379013D" w:rsidR="00C4020F" w:rsidRPr="00351B90" w:rsidRDefault="00C4020F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>2.1.</w:t>
      </w:r>
      <w:r w:rsidR="00A95A32" w:rsidRPr="00351B90">
        <w:rPr>
          <w:color w:val="auto"/>
          <w:sz w:val="20"/>
          <w:szCs w:val="20"/>
        </w:rPr>
        <w:t>6</w:t>
      </w:r>
      <w:r w:rsidRPr="00351B90">
        <w:rPr>
          <w:color w:val="auto"/>
          <w:sz w:val="20"/>
          <w:szCs w:val="20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FDC8A69" w14:textId="77777777" w:rsidR="003E4741" w:rsidRPr="00351B90" w:rsidRDefault="00C4020F" w:rsidP="00351B90">
      <w:pPr>
        <w:pStyle w:val="24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76" w:lineRule="auto"/>
        <w:ind w:left="284"/>
        <w:rPr>
          <w:b/>
          <w:bCs/>
          <w:sz w:val="20"/>
          <w:szCs w:val="20"/>
        </w:rPr>
      </w:pPr>
      <w:r w:rsidRPr="00351B90">
        <w:rPr>
          <w:b/>
          <w:bCs/>
          <w:sz w:val="20"/>
          <w:szCs w:val="20"/>
        </w:rPr>
        <w:t>Заказчик</w:t>
      </w:r>
      <w:r w:rsidR="003E4741" w:rsidRPr="00351B90">
        <w:rPr>
          <w:b/>
          <w:bCs/>
          <w:sz w:val="20"/>
          <w:szCs w:val="20"/>
        </w:rPr>
        <w:t xml:space="preserve"> </w:t>
      </w:r>
      <w:r w:rsidR="003E4741" w:rsidRPr="00351B90">
        <w:rPr>
          <w:b/>
          <w:bCs/>
          <w:color w:val="auto"/>
          <w:sz w:val="20"/>
          <w:szCs w:val="20"/>
        </w:rPr>
        <w:t>обязан</w:t>
      </w:r>
      <w:r w:rsidR="003E4741" w:rsidRPr="00351B90">
        <w:rPr>
          <w:b/>
          <w:bCs/>
          <w:sz w:val="20"/>
          <w:szCs w:val="20"/>
        </w:rPr>
        <w:t>:</w:t>
      </w:r>
    </w:p>
    <w:p w14:paraId="5AB6CA91" w14:textId="56D3FCD2" w:rsidR="00C4020F" w:rsidRPr="00351B90" w:rsidRDefault="00C4020F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  <w:r w:rsidRPr="00351B90">
        <w:rPr>
          <w:sz w:val="20"/>
          <w:szCs w:val="20"/>
        </w:rPr>
        <w:t xml:space="preserve">2.2.1. </w:t>
      </w:r>
      <w:r w:rsidRPr="00351B90">
        <w:rPr>
          <w:b/>
          <w:bCs/>
          <w:color w:val="auto"/>
          <w:sz w:val="20"/>
          <w:szCs w:val="20"/>
        </w:rPr>
        <w:t>Своевременно</w:t>
      </w:r>
      <w:r w:rsidRPr="00351B90">
        <w:rPr>
          <w:b/>
          <w:bCs/>
          <w:sz w:val="20"/>
          <w:szCs w:val="20"/>
        </w:rPr>
        <w:t xml:space="preserve"> вносить плату за предоставляемые Обучающемуся образовательные услуги, указанные в разделе I настоящего </w:t>
      </w:r>
      <w:r w:rsidR="004966A0" w:rsidRPr="00351B90">
        <w:rPr>
          <w:b/>
          <w:bCs/>
          <w:sz w:val="20"/>
          <w:szCs w:val="20"/>
        </w:rPr>
        <w:t>Договор</w:t>
      </w:r>
      <w:r w:rsidRPr="00351B90">
        <w:rPr>
          <w:b/>
          <w:bCs/>
          <w:sz w:val="20"/>
          <w:szCs w:val="20"/>
        </w:rPr>
        <w:t xml:space="preserve">а, в размере и порядке, определенных настоящим </w:t>
      </w:r>
      <w:r w:rsidR="004966A0" w:rsidRPr="00351B90">
        <w:rPr>
          <w:b/>
          <w:bCs/>
          <w:sz w:val="20"/>
          <w:szCs w:val="20"/>
        </w:rPr>
        <w:t>Договор</w:t>
      </w:r>
      <w:r w:rsidRPr="00351B90">
        <w:rPr>
          <w:b/>
          <w:bCs/>
          <w:sz w:val="20"/>
          <w:szCs w:val="20"/>
        </w:rPr>
        <w:t>ом, а также предоставлять платежные документы, подтверждающие такую оплату.</w:t>
      </w:r>
    </w:p>
    <w:p w14:paraId="3185F026" w14:textId="77777777" w:rsidR="00C4020F" w:rsidRPr="00351B90" w:rsidRDefault="00AD01F7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</w:t>
      </w:r>
      <w:r w:rsidR="00C4020F" w:rsidRPr="00351B90">
        <w:rPr>
          <w:sz w:val="20"/>
          <w:szCs w:val="20"/>
        </w:rPr>
        <w:t>.2.2. Извещать Исполнителя о причинах отсутствия на занятиях Обучающегося в случае, если у Обучающегося отсутствует такая возможность.</w:t>
      </w:r>
    </w:p>
    <w:p w14:paraId="7A5AA29D" w14:textId="77777777" w:rsidR="00AD01F7" w:rsidRPr="00351B90" w:rsidRDefault="00AD01F7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2.2.3.</w:t>
      </w:r>
      <w:r w:rsidRPr="00351B90">
        <w:rPr>
          <w:sz w:val="20"/>
          <w:szCs w:val="20"/>
        </w:rPr>
        <w:tab/>
        <w:t>Незамедлительно информировать Исполнителя об изменении контактного телефона и места жительства.</w:t>
      </w:r>
    </w:p>
    <w:p w14:paraId="021D65D0" w14:textId="77777777" w:rsidR="00AD01F7" w:rsidRPr="00351B90" w:rsidRDefault="00FE30D5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</w:t>
      </w:r>
      <w:r w:rsidR="00AD01F7" w:rsidRPr="00351B90">
        <w:rPr>
          <w:sz w:val="20"/>
          <w:szCs w:val="20"/>
        </w:rPr>
        <w:t>.4.</w:t>
      </w:r>
      <w:r w:rsidR="00AD01F7" w:rsidRPr="00351B90">
        <w:rPr>
          <w:sz w:val="20"/>
          <w:szCs w:val="20"/>
        </w:rPr>
        <w:tab/>
        <w:t>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услуг.</w:t>
      </w:r>
    </w:p>
    <w:p w14:paraId="793D2CC6" w14:textId="5431317C" w:rsidR="00A95A32" w:rsidRPr="00351B90" w:rsidRDefault="00A95A32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2.2.5. Проявлять уважение к педагогам, администрации и техническому персоналу Исполнителя.</w:t>
      </w:r>
    </w:p>
    <w:p w14:paraId="474DD9DC" w14:textId="77777777" w:rsidR="00D94F7F" w:rsidRDefault="00A95A32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2.2.6. Провести беседу с Обучающимся: о нормах поведения, безопасности и гарантировать их соблюдение; </w:t>
      </w:r>
    </w:p>
    <w:p w14:paraId="1B3B9F52" w14:textId="0C6CDC58" w:rsidR="00A95A32" w:rsidRPr="00351B90" w:rsidRDefault="00A95A32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lastRenderedPageBreak/>
        <w:t>о бережном отношении к имуществу Исполнителя.</w:t>
      </w:r>
    </w:p>
    <w:p w14:paraId="00B89923" w14:textId="31592465" w:rsidR="00A95A32" w:rsidRPr="00351B90" w:rsidRDefault="00A95A32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2.2.7. Возмещать ущерб, причиненный Обучающимся имуществу Исполнителя в соответствии с законодательством Российской Федерации.</w:t>
      </w:r>
    </w:p>
    <w:p w14:paraId="04E372FD" w14:textId="1015DB48" w:rsidR="00A95A32" w:rsidRPr="00351B90" w:rsidRDefault="00A95A32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2.2.8. Обеспечить Обучающегося за свой счет предметами, необходимыми для надлежащего исполнения Исполнителем обязательств по оказанию ПОУ, в количестве, соответствующ</w:t>
      </w:r>
      <w:r w:rsidR="00BD3618" w:rsidRPr="00351B90">
        <w:rPr>
          <w:sz w:val="20"/>
          <w:szCs w:val="20"/>
        </w:rPr>
        <w:t>ем возрасту и потребностям Обучающегося.</w:t>
      </w:r>
    </w:p>
    <w:p w14:paraId="1683E681" w14:textId="3A5EE232" w:rsidR="00BD3618" w:rsidRPr="00351B90" w:rsidRDefault="00BD3618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2.2.9. Обеспечить посещение Обучающимся занятий согласно учебному расписанию.</w:t>
      </w:r>
    </w:p>
    <w:p w14:paraId="727EE8B3" w14:textId="6B3056B3" w:rsidR="00BD3618" w:rsidRPr="00351B90" w:rsidRDefault="00BD3618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2.2.10. Обеспечить выполнение обучающимся задания для подготовки к занятиям, предусмотренным учебным планом, в том числе индивидуальным.</w:t>
      </w:r>
    </w:p>
    <w:p w14:paraId="4D773FD9" w14:textId="77777777" w:rsidR="00D94F7F" w:rsidRDefault="00BD3618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2.2.11. Подписывая настоящий договор, Заказчик подтверждает, что тем самым дает согласие на обработку персональных данных в соответствии с требованиями ст. 9. Федерального закона от 27.07.2006 № 152-ФЗ. Данное согласие может быть отозвано в любое время по личному письменному заявлению, согласно п. 4. </w:t>
      </w:r>
    </w:p>
    <w:p w14:paraId="63766002" w14:textId="45BF0D8A" w:rsidR="00BD3618" w:rsidRPr="00351B90" w:rsidRDefault="00BD3618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Ст. 9. Федерального закона от 27.07.2006 № 152-ФЗ.</w:t>
      </w:r>
    </w:p>
    <w:p w14:paraId="793CB433" w14:textId="3516A7C0" w:rsidR="00726A47" w:rsidRPr="00351B90" w:rsidRDefault="0006302B" w:rsidP="00351B90">
      <w:pPr>
        <w:pStyle w:val="24"/>
        <w:keepNext/>
        <w:keepLines/>
        <w:numPr>
          <w:ilvl w:val="0"/>
          <w:numId w:val="14"/>
        </w:numPr>
        <w:shd w:val="clear" w:color="auto" w:fill="auto"/>
        <w:spacing w:before="120" w:line="276" w:lineRule="auto"/>
        <w:jc w:val="center"/>
        <w:rPr>
          <w:b/>
          <w:sz w:val="20"/>
          <w:szCs w:val="20"/>
        </w:rPr>
      </w:pPr>
      <w:bookmarkStart w:id="3" w:name="bookmark8"/>
      <w:r w:rsidRPr="00351B90">
        <w:rPr>
          <w:b/>
          <w:sz w:val="20"/>
          <w:szCs w:val="20"/>
        </w:rPr>
        <w:t xml:space="preserve">Права </w:t>
      </w:r>
      <w:r w:rsidR="00154D21" w:rsidRPr="00351B90">
        <w:rPr>
          <w:b/>
          <w:sz w:val="20"/>
          <w:szCs w:val="20"/>
        </w:rPr>
        <w:t>Сторон</w:t>
      </w:r>
      <w:bookmarkEnd w:id="3"/>
    </w:p>
    <w:p w14:paraId="28DA0EE0" w14:textId="77777777" w:rsidR="00154D21" w:rsidRPr="00351B90" w:rsidRDefault="0006302B" w:rsidP="00351B90">
      <w:pPr>
        <w:pStyle w:val="22"/>
        <w:numPr>
          <w:ilvl w:val="0"/>
          <w:numId w:val="7"/>
        </w:numPr>
        <w:shd w:val="clear" w:color="auto" w:fill="auto"/>
        <w:tabs>
          <w:tab w:val="left" w:pos="567"/>
        </w:tabs>
        <w:spacing w:line="276" w:lineRule="auto"/>
        <w:ind w:firstLine="284"/>
        <w:jc w:val="both"/>
        <w:rPr>
          <w:b/>
          <w:bCs/>
          <w:sz w:val="20"/>
          <w:szCs w:val="20"/>
        </w:rPr>
      </w:pPr>
      <w:r w:rsidRPr="00351B90">
        <w:rPr>
          <w:b/>
          <w:bCs/>
          <w:sz w:val="20"/>
          <w:szCs w:val="20"/>
        </w:rPr>
        <w:t xml:space="preserve">Исполнитель </w:t>
      </w:r>
      <w:r w:rsidR="00154D21" w:rsidRPr="00351B90">
        <w:rPr>
          <w:b/>
          <w:bCs/>
          <w:sz w:val="20"/>
          <w:szCs w:val="20"/>
        </w:rPr>
        <w:t>вправе:</w:t>
      </w:r>
    </w:p>
    <w:p w14:paraId="50797513" w14:textId="77777777" w:rsidR="00154D21" w:rsidRPr="00351B90" w:rsidRDefault="00154D21" w:rsidP="00351B90">
      <w:pPr>
        <w:pStyle w:val="22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245D1630" w14:textId="77777777" w:rsidR="00D94F7F" w:rsidRDefault="00154D21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3.1.2. Применять к Обучающемуся меры поощрения и меры дисциплинарного взыскания в соответствии </w:t>
      </w:r>
    </w:p>
    <w:p w14:paraId="15E67910" w14:textId="77777777" w:rsidR="00D94F7F" w:rsidRDefault="00154D21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с законодательством Российской Федерации, учредительными документами Исполнителя, настоящим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ом </w:t>
      </w:r>
    </w:p>
    <w:p w14:paraId="5E8D419A" w14:textId="2228E503" w:rsidR="00154D21" w:rsidRPr="00351B90" w:rsidRDefault="00154D21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и локальными нормативными актами Исполнителя.</w:t>
      </w:r>
    </w:p>
    <w:p w14:paraId="6C1A99C5" w14:textId="153BDC78" w:rsidR="00726A47" w:rsidRPr="00351B90" w:rsidRDefault="00154D21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3.1.3. </w:t>
      </w:r>
      <w:r w:rsidR="008B47C1" w:rsidRPr="00351B90">
        <w:rPr>
          <w:sz w:val="20"/>
          <w:szCs w:val="20"/>
        </w:rPr>
        <w:t>О</w:t>
      </w:r>
      <w:r w:rsidR="0006302B" w:rsidRPr="00351B90">
        <w:rPr>
          <w:sz w:val="20"/>
          <w:szCs w:val="20"/>
        </w:rPr>
        <w:t xml:space="preserve">тказать Заказчику и </w:t>
      </w:r>
      <w:r w:rsidR="005700A4" w:rsidRPr="00351B90">
        <w:rPr>
          <w:sz w:val="20"/>
          <w:szCs w:val="20"/>
        </w:rPr>
        <w:t>Обучающемуся</w:t>
      </w:r>
      <w:r w:rsidR="0006302B" w:rsidRPr="00351B90">
        <w:rPr>
          <w:sz w:val="20"/>
          <w:szCs w:val="20"/>
        </w:rPr>
        <w:t xml:space="preserve"> в заключении </w:t>
      </w:r>
      <w:r w:rsidR="004966A0" w:rsidRPr="00351B90">
        <w:rPr>
          <w:sz w:val="20"/>
          <w:szCs w:val="20"/>
        </w:rPr>
        <w:t>Договор</w:t>
      </w:r>
      <w:r w:rsidR="0006302B" w:rsidRPr="00351B90">
        <w:rPr>
          <w:sz w:val="20"/>
          <w:szCs w:val="20"/>
        </w:rPr>
        <w:t>а на новый срок по истечении действия нас</w:t>
      </w:r>
      <w:r w:rsidR="008B47C1" w:rsidRPr="00351B90">
        <w:rPr>
          <w:sz w:val="20"/>
          <w:szCs w:val="20"/>
        </w:rPr>
        <w:t xml:space="preserve">тоящего </w:t>
      </w:r>
      <w:r w:rsidR="004966A0" w:rsidRPr="00351B90">
        <w:rPr>
          <w:sz w:val="20"/>
          <w:szCs w:val="20"/>
        </w:rPr>
        <w:t>Договор</w:t>
      </w:r>
      <w:r w:rsidR="008B47C1" w:rsidRPr="00351B90">
        <w:rPr>
          <w:sz w:val="20"/>
          <w:szCs w:val="20"/>
        </w:rPr>
        <w:t>а, если Заказчик или</w:t>
      </w:r>
      <w:r w:rsidR="0006302B" w:rsidRPr="00351B90">
        <w:rPr>
          <w:sz w:val="20"/>
          <w:szCs w:val="20"/>
        </w:rPr>
        <w:t xml:space="preserve"> </w:t>
      </w:r>
      <w:r w:rsidR="008B47C1" w:rsidRPr="00351B90">
        <w:rPr>
          <w:sz w:val="20"/>
          <w:szCs w:val="20"/>
        </w:rPr>
        <w:t>Обучающийся</w:t>
      </w:r>
      <w:r w:rsidR="0006302B" w:rsidRPr="00351B90">
        <w:rPr>
          <w:sz w:val="20"/>
          <w:szCs w:val="20"/>
        </w:rPr>
        <w:t xml:space="preserve"> в период его действия допускали нарушения, предусмотренные гражданским законодательством и настоящим </w:t>
      </w:r>
      <w:r w:rsidR="004966A0" w:rsidRPr="00351B90">
        <w:rPr>
          <w:sz w:val="20"/>
          <w:szCs w:val="20"/>
        </w:rPr>
        <w:t>Договор</w:t>
      </w:r>
      <w:r w:rsidR="0006302B" w:rsidRPr="00351B90">
        <w:rPr>
          <w:sz w:val="20"/>
          <w:szCs w:val="20"/>
        </w:rPr>
        <w:t>ом.</w:t>
      </w:r>
    </w:p>
    <w:p w14:paraId="6E392ADB" w14:textId="78DD1408" w:rsidR="002419D9" w:rsidRPr="00351B90" w:rsidRDefault="002419D9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3.1.4. Изменить график оказания ПОУ в связи с производственной необходимостью.</w:t>
      </w:r>
    </w:p>
    <w:p w14:paraId="1471DB81" w14:textId="4672524E" w:rsidR="002419D9" w:rsidRPr="00351B90" w:rsidRDefault="002419D9" w:rsidP="00351B90">
      <w:pPr>
        <w:pStyle w:val="22"/>
        <w:shd w:val="clear" w:color="auto" w:fill="auto"/>
        <w:tabs>
          <w:tab w:val="left" w:pos="567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3.1.5. Заменить преподавателя по производственной необходимости.</w:t>
      </w:r>
    </w:p>
    <w:p w14:paraId="5389F8D3" w14:textId="77777777" w:rsidR="008B47C1" w:rsidRPr="00351B90" w:rsidRDefault="0006302B" w:rsidP="00351B90">
      <w:pPr>
        <w:pStyle w:val="22"/>
        <w:numPr>
          <w:ilvl w:val="0"/>
          <w:numId w:val="7"/>
        </w:numPr>
        <w:shd w:val="clear" w:color="auto" w:fill="auto"/>
        <w:tabs>
          <w:tab w:val="left" w:pos="567"/>
          <w:tab w:val="left" w:pos="1248"/>
        </w:tabs>
        <w:spacing w:line="276" w:lineRule="auto"/>
        <w:ind w:firstLine="284"/>
        <w:jc w:val="both"/>
        <w:rPr>
          <w:b/>
          <w:bCs/>
          <w:sz w:val="20"/>
          <w:szCs w:val="20"/>
        </w:rPr>
      </w:pPr>
      <w:r w:rsidRPr="00351B90">
        <w:rPr>
          <w:b/>
          <w:bCs/>
          <w:sz w:val="20"/>
          <w:szCs w:val="20"/>
        </w:rPr>
        <w:t>3аказчик вправе</w:t>
      </w:r>
      <w:r w:rsidR="00E5705A" w:rsidRPr="00351B90">
        <w:rPr>
          <w:b/>
          <w:bCs/>
          <w:sz w:val="20"/>
          <w:szCs w:val="20"/>
        </w:rPr>
        <w:t>:</w:t>
      </w:r>
      <w:r w:rsidRPr="00351B90">
        <w:rPr>
          <w:b/>
          <w:bCs/>
          <w:sz w:val="20"/>
          <w:szCs w:val="20"/>
        </w:rPr>
        <w:t xml:space="preserve"> </w:t>
      </w:r>
    </w:p>
    <w:p w14:paraId="6F1BA3F8" w14:textId="2E94A564" w:rsidR="00800D30" w:rsidRPr="00351B90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3.2.1. Получать информацию от Исполнителя по вопросам организации и обеспечения надлежащего предоставления услуг, </w:t>
      </w:r>
      <w:proofErr w:type="gramStart"/>
      <w:r w:rsidRPr="00351B90">
        <w:rPr>
          <w:sz w:val="20"/>
          <w:szCs w:val="20"/>
        </w:rPr>
        <w:t xml:space="preserve">предусмотренных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разделом</w:t>
      </w:r>
      <w:proofErr w:type="gramEnd"/>
      <w:r w:rsidRPr="00351B90">
        <w:rPr>
          <w:sz w:val="20"/>
          <w:szCs w:val="20"/>
        </w:rPr>
        <w:t xml:space="preserve"> </w:t>
      </w:r>
      <w:r w:rsidR="00E5705A" w:rsidRPr="00351B90">
        <w:rPr>
          <w:sz w:val="20"/>
          <w:szCs w:val="20"/>
          <w:lang w:val="en-US"/>
        </w:rPr>
        <w:t>I</w:t>
      </w:r>
      <w:r w:rsidRPr="00351B90">
        <w:rPr>
          <w:sz w:val="20"/>
          <w:szCs w:val="20"/>
        </w:rPr>
        <w:t xml:space="preserve"> настоящего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>а.</w:t>
      </w:r>
    </w:p>
    <w:p w14:paraId="126E61D3" w14:textId="77777777" w:rsidR="00800D30" w:rsidRPr="00351B90" w:rsidRDefault="00800D30" w:rsidP="00351B90">
      <w:pPr>
        <w:pStyle w:val="22"/>
        <w:numPr>
          <w:ilvl w:val="0"/>
          <w:numId w:val="7"/>
        </w:numPr>
        <w:shd w:val="clear" w:color="auto" w:fill="auto"/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Федерации". Обучающийся также вправе:</w:t>
      </w:r>
    </w:p>
    <w:p w14:paraId="2FAB9187" w14:textId="1799B809" w:rsidR="00800D30" w:rsidRPr="00351B90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3.3.1. Получать информацию от Исполнителя по вопросам организации и обеспечения надлежащего предоставления услуг, </w:t>
      </w:r>
      <w:proofErr w:type="gramStart"/>
      <w:r w:rsidRPr="00351B90">
        <w:rPr>
          <w:sz w:val="20"/>
          <w:szCs w:val="20"/>
        </w:rPr>
        <w:t>предусмотренных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разделом</w:t>
      </w:r>
      <w:proofErr w:type="gramEnd"/>
      <w:r w:rsidRPr="00351B90">
        <w:rPr>
          <w:sz w:val="20"/>
          <w:szCs w:val="20"/>
        </w:rPr>
        <w:t xml:space="preserve"> I настоящего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>а.</w:t>
      </w:r>
    </w:p>
    <w:p w14:paraId="63FAB285" w14:textId="77777777" w:rsidR="00800D30" w:rsidRPr="00351B90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239F874A" w14:textId="77777777" w:rsidR="00800D30" w:rsidRPr="00351B90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3A15D5BC" w14:textId="77777777" w:rsidR="00800D30" w:rsidRPr="00351B90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4153105" w14:textId="77777777" w:rsidR="00D94F7F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3.3.5. Получать полную и достоверную информацию об оценке своих знаний, умений, навыков и компетенций, </w:t>
      </w:r>
    </w:p>
    <w:p w14:paraId="72B55B72" w14:textId="72D94411" w:rsidR="00800D30" w:rsidRPr="00351B90" w:rsidRDefault="00800D30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а также о критериях этой оценки.</w:t>
      </w:r>
    </w:p>
    <w:p w14:paraId="7E0AB9E4" w14:textId="315AE5BD" w:rsidR="002419D9" w:rsidRPr="00351B90" w:rsidRDefault="002419D9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3.3.6. Заказчик и Обучающийся,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истечению срока действия настоящего догов</w:t>
      </w:r>
      <w:r w:rsidR="00E513AB" w:rsidRPr="00351B90">
        <w:rPr>
          <w:sz w:val="20"/>
          <w:szCs w:val="20"/>
        </w:rPr>
        <w:t>о</w:t>
      </w:r>
      <w:r w:rsidRPr="00351B90">
        <w:rPr>
          <w:sz w:val="20"/>
          <w:szCs w:val="20"/>
        </w:rPr>
        <w:t>ра.</w:t>
      </w:r>
    </w:p>
    <w:p w14:paraId="42D5479E" w14:textId="4C7F1612" w:rsidR="006A3FA0" w:rsidRPr="00351B90" w:rsidRDefault="00C65F11" w:rsidP="00351B90">
      <w:pPr>
        <w:pStyle w:val="22"/>
        <w:tabs>
          <w:tab w:val="left" w:pos="426"/>
        </w:tabs>
        <w:spacing w:line="276" w:lineRule="auto"/>
        <w:jc w:val="center"/>
        <w:rPr>
          <w:b/>
          <w:color w:val="auto"/>
          <w:sz w:val="20"/>
          <w:szCs w:val="20"/>
        </w:rPr>
      </w:pPr>
      <w:r w:rsidRPr="00351B90">
        <w:rPr>
          <w:b/>
          <w:sz w:val="20"/>
          <w:szCs w:val="20"/>
        </w:rPr>
        <w:t>4.</w:t>
      </w:r>
      <w:r w:rsidR="00D877CC" w:rsidRPr="00351B90">
        <w:rPr>
          <w:b/>
          <w:sz w:val="20"/>
          <w:szCs w:val="20"/>
        </w:rPr>
        <w:t xml:space="preserve"> </w:t>
      </w:r>
      <w:r w:rsidR="00D877CC" w:rsidRPr="00351B90">
        <w:rPr>
          <w:b/>
          <w:color w:val="auto"/>
          <w:sz w:val="20"/>
          <w:szCs w:val="20"/>
        </w:rPr>
        <w:t>Стоимость услуг и порядок оплаты</w:t>
      </w:r>
      <w:r w:rsidR="002C4B6C" w:rsidRPr="00351B90">
        <w:rPr>
          <w:b/>
          <w:color w:val="auto"/>
          <w:sz w:val="20"/>
          <w:szCs w:val="20"/>
        </w:rPr>
        <w:t>.</w:t>
      </w:r>
    </w:p>
    <w:p w14:paraId="49CDD0F9" w14:textId="20CFEF29" w:rsidR="001D4DB7" w:rsidRPr="00351B90" w:rsidRDefault="00C65F11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4.1.</w:t>
      </w:r>
      <w:r w:rsidRPr="00351B90">
        <w:rPr>
          <w:sz w:val="20"/>
          <w:szCs w:val="20"/>
        </w:rPr>
        <w:tab/>
      </w:r>
      <w:r w:rsidR="00D12F8D" w:rsidRPr="00351B90">
        <w:rPr>
          <w:sz w:val="20"/>
          <w:szCs w:val="20"/>
        </w:rPr>
        <w:t>Полная</w:t>
      </w:r>
      <w:r w:rsidR="003F3769" w:rsidRPr="00351B90">
        <w:rPr>
          <w:sz w:val="20"/>
          <w:szCs w:val="20"/>
        </w:rPr>
        <w:t xml:space="preserve"> стоимость </w:t>
      </w:r>
      <w:r w:rsidR="00F70D09" w:rsidRPr="00351B90">
        <w:rPr>
          <w:sz w:val="20"/>
          <w:szCs w:val="20"/>
        </w:rPr>
        <w:t xml:space="preserve">ПОУ </w:t>
      </w:r>
      <w:r w:rsidR="00D12F8D" w:rsidRPr="00351B90">
        <w:rPr>
          <w:sz w:val="20"/>
          <w:szCs w:val="20"/>
        </w:rPr>
        <w:t xml:space="preserve">за весь период обучения Потребителя </w:t>
      </w:r>
      <w:r w:rsidR="003F3769" w:rsidRPr="00351B90">
        <w:rPr>
          <w:sz w:val="20"/>
          <w:szCs w:val="20"/>
        </w:rPr>
        <w:t>составляет</w:t>
      </w:r>
      <w:r w:rsidR="00705BEB" w:rsidRPr="00351B90">
        <w:rPr>
          <w:sz w:val="20"/>
          <w:szCs w:val="20"/>
        </w:rPr>
        <w:t xml:space="preserve"> _________</w:t>
      </w:r>
      <w:r w:rsidR="00A55EE6" w:rsidRPr="00351B90">
        <w:rPr>
          <w:sz w:val="20"/>
          <w:szCs w:val="20"/>
        </w:rPr>
        <w:t xml:space="preserve"> </w:t>
      </w:r>
      <w:r w:rsidR="003F3769" w:rsidRPr="00351B90">
        <w:rPr>
          <w:b/>
          <w:bCs/>
          <w:sz w:val="20"/>
          <w:szCs w:val="20"/>
        </w:rPr>
        <w:t>рублей</w:t>
      </w:r>
      <w:r w:rsidR="005B7AEF" w:rsidRPr="00351B90">
        <w:rPr>
          <w:b/>
          <w:bCs/>
          <w:sz w:val="20"/>
          <w:szCs w:val="20"/>
        </w:rPr>
        <w:t xml:space="preserve"> </w:t>
      </w:r>
      <w:r w:rsidR="006A3FA0" w:rsidRPr="00351B90">
        <w:rPr>
          <w:b/>
          <w:bCs/>
          <w:sz w:val="20"/>
          <w:szCs w:val="20"/>
        </w:rPr>
        <w:t>00</w:t>
      </w:r>
      <w:r w:rsidR="005B7AEF" w:rsidRPr="00351B90">
        <w:rPr>
          <w:b/>
          <w:bCs/>
          <w:sz w:val="20"/>
          <w:szCs w:val="20"/>
        </w:rPr>
        <w:t xml:space="preserve"> ко</w:t>
      </w:r>
      <w:r w:rsidR="00A15EDE" w:rsidRPr="00351B90">
        <w:rPr>
          <w:b/>
          <w:bCs/>
          <w:sz w:val="20"/>
          <w:szCs w:val="20"/>
        </w:rPr>
        <w:t>п</w:t>
      </w:r>
      <w:r w:rsidR="005B7AEF" w:rsidRPr="00351B90">
        <w:rPr>
          <w:sz w:val="20"/>
          <w:szCs w:val="20"/>
        </w:rPr>
        <w:t xml:space="preserve">. </w:t>
      </w:r>
      <w:r w:rsidR="005B7AEF" w:rsidRPr="00351B90">
        <w:rPr>
          <w:sz w:val="20"/>
          <w:szCs w:val="20"/>
          <w:u w:val="single"/>
        </w:rPr>
        <w:t>(</w:t>
      </w:r>
      <w:r w:rsidR="00A55EE6" w:rsidRPr="00351B90">
        <w:rPr>
          <w:sz w:val="20"/>
          <w:szCs w:val="20"/>
          <w:u w:val="single"/>
        </w:rPr>
        <w:t>_</w:t>
      </w:r>
      <w:r w:rsidR="003B04B5" w:rsidRPr="00351B90">
        <w:rPr>
          <w:sz w:val="20"/>
          <w:szCs w:val="20"/>
          <w:u w:val="single"/>
        </w:rPr>
        <w:t>________________</w:t>
      </w:r>
      <w:r w:rsidR="00A55EE6" w:rsidRPr="00351B90">
        <w:rPr>
          <w:sz w:val="20"/>
          <w:szCs w:val="20"/>
          <w:u w:val="single"/>
        </w:rPr>
        <w:t>_______________</w:t>
      </w:r>
      <w:r w:rsidR="00E513AB" w:rsidRPr="00351B90">
        <w:rPr>
          <w:sz w:val="20"/>
          <w:szCs w:val="20"/>
          <w:u w:val="single"/>
        </w:rPr>
        <w:t>___________________________</w:t>
      </w:r>
      <w:r w:rsidR="00A55EE6" w:rsidRPr="00351B90">
        <w:rPr>
          <w:sz w:val="20"/>
          <w:szCs w:val="20"/>
          <w:u w:val="single"/>
        </w:rPr>
        <w:t>____________</w:t>
      </w:r>
      <w:r w:rsidR="00E513AB" w:rsidRPr="00351B90">
        <w:rPr>
          <w:sz w:val="20"/>
          <w:szCs w:val="20"/>
          <w:u w:val="single"/>
        </w:rPr>
        <w:t>_________________</w:t>
      </w:r>
      <w:r w:rsidR="005B7AEF" w:rsidRPr="00351B90">
        <w:rPr>
          <w:b/>
          <w:bCs/>
          <w:sz w:val="20"/>
          <w:szCs w:val="20"/>
        </w:rPr>
        <w:t>)</w:t>
      </w:r>
      <w:r w:rsidR="00F4039B" w:rsidRPr="00351B90">
        <w:rPr>
          <w:b/>
          <w:bCs/>
          <w:sz w:val="20"/>
          <w:szCs w:val="20"/>
        </w:rPr>
        <w:t>.</w:t>
      </w:r>
      <w:r w:rsidR="00A55EE6" w:rsidRPr="00351B90">
        <w:rPr>
          <w:b/>
          <w:bCs/>
          <w:sz w:val="20"/>
          <w:szCs w:val="20"/>
        </w:rPr>
        <w:t xml:space="preserve"> </w:t>
      </w:r>
      <w:r w:rsidR="00A55EE6" w:rsidRPr="00351B90">
        <w:rPr>
          <w:color w:val="auto"/>
          <w:sz w:val="20"/>
          <w:szCs w:val="20"/>
          <w:lang w:bidi="ar-SA"/>
        </w:rPr>
        <w:t xml:space="preserve">Ежемесячный размер платы определяется на основе </w:t>
      </w:r>
      <w:r w:rsidR="00A55EE6" w:rsidRPr="00351B90">
        <w:rPr>
          <w:b/>
          <w:bCs/>
          <w:color w:val="auto"/>
          <w:sz w:val="20"/>
          <w:szCs w:val="20"/>
          <w:lang w:bidi="ar-SA"/>
        </w:rPr>
        <w:t>количества проводимых учебных занятий в оплачиваемом месяце в соответствии с расчетной суммой за одно занятие</w:t>
      </w:r>
      <w:r w:rsidR="00A55EE6" w:rsidRPr="00351B90">
        <w:rPr>
          <w:color w:val="auto"/>
          <w:sz w:val="20"/>
          <w:szCs w:val="20"/>
          <w:lang w:bidi="ar-SA"/>
        </w:rPr>
        <w:t>. С</w:t>
      </w:r>
      <w:r w:rsidR="00A55EE6" w:rsidRPr="00351B90">
        <w:rPr>
          <w:sz w:val="20"/>
          <w:szCs w:val="20"/>
        </w:rPr>
        <w:t>тоимость одного занятия _____</w:t>
      </w:r>
      <w:r w:rsidR="00E513AB" w:rsidRPr="00351B90">
        <w:rPr>
          <w:sz w:val="20"/>
          <w:szCs w:val="20"/>
        </w:rPr>
        <w:t>____</w:t>
      </w:r>
      <w:r w:rsidR="00A55EE6" w:rsidRPr="00351B90">
        <w:rPr>
          <w:sz w:val="20"/>
          <w:szCs w:val="20"/>
        </w:rPr>
        <w:t>___ рублей 00 коп. (________________</w:t>
      </w:r>
      <w:r w:rsidR="00E513AB" w:rsidRPr="00351B90">
        <w:rPr>
          <w:sz w:val="20"/>
          <w:szCs w:val="20"/>
        </w:rPr>
        <w:t>_________</w:t>
      </w:r>
      <w:r w:rsidR="00A55EE6" w:rsidRPr="00351B90">
        <w:rPr>
          <w:sz w:val="20"/>
          <w:szCs w:val="20"/>
        </w:rPr>
        <w:t>___</w:t>
      </w:r>
      <w:r w:rsidR="003B04B5" w:rsidRPr="00351B90">
        <w:rPr>
          <w:sz w:val="20"/>
          <w:szCs w:val="20"/>
        </w:rPr>
        <w:t>_____</w:t>
      </w:r>
      <w:r w:rsidR="00A55EE6" w:rsidRPr="00351B90">
        <w:rPr>
          <w:sz w:val="20"/>
          <w:szCs w:val="20"/>
        </w:rPr>
        <w:t xml:space="preserve">___________________ ). </w:t>
      </w:r>
      <w:r w:rsidR="00A55EE6" w:rsidRPr="00351B90">
        <w:rPr>
          <w:b/>
          <w:bCs/>
          <w:sz w:val="20"/>
          <w:szCs w:val="20"/>
        </w:rPr>
        <w:t>НДС не облагается</w:t>
      </w:r>
      <w:r w:rsidR="00A55EE6" w:rsidRPr="00351B90">
        <w:rPr>
          <w:sz w:val="20"/>
          <w:szCs w:val="20"/>
        </w:rPr>
        <w:t>.</w:t>
      </w:r>
      <w:r w:rsidR="00F70D09" w:rsidRPr="00351B90">
        <w:rPr>
          <w:sz w:val="20"/>
          <w:szCs w:val="20"/>
        </w:rPr>
        <w:t xml:space="preserve"> </w:t>
      </w:r>
    </w:p>
    <w:p w14:paraId="53562D7D" w14:textId="34F583CB" w:rsidR="00F4039B" w:rsidRPr="00351B90" w:rsidRDefault="00F4039B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4.2. Увеличение стоимости </w:t>
      </w:r>
      <w:r w:rsidR="00F70D09" w:rsidRPr="00351B90">
        <w:rPr>
          <w:sz w:val="20"/>
          <w:szCs w:val="20"/>
        </w:rPr>
        <w:t>ПОУ</w:t>
      </w:r>
      <w:r w:rsidR="009D7AB1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после заключения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>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49217C23" w14:textId="6EF4D6B5" w:rsidR="00A55EE6" w:rsidRPr="00351B90" w:rsidRDefault="009A35B6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b/>
          <w:bCs/>
          <w:color w:val="auto"/>
          <w:sz w:val="20"/>
          <w:szCs w:val="20"/>
        </w:rPr>
      </w:pPr>
      <w:r w:rsidRPr="00351B90">
        <w:rPr>
          <w:sz w:val="20"/>
          <w:szCs w:val="20"/>
        </w:rPr>
        <w:t>4.</w:t>
      </w:r>
      <w:r w:rsidR="00BB0305" w:rsidRPr="00351B90">
        <w:rPr>
          <w:sz w:val="20"/>
          <w:szCs w:val="20"/>
        </w:rPr>
        <w:t>3</w:t>
      </w:r>
      <w:r w:rsidRPr="00351B90">
        <w:rPr>
          <w:sz w:val="20"/>
          <w:szCs w:val="20"/>
        </w:rPr>
        <w:t>.</w:t>
      </w:r>
      <w:r w:rsidR="000A6414" w:rsidRPr="00351B90">
        <w:rPr>
          <w:sz w:val="20"/>
          <w:szCs w:val="20"/>
        </w:rPr>
        <w:t xml:space="preserve"> Заказчик производит оплату услуг по </w:t>
      </w:r>
      <w:r w:rsidR="004966A0" w:rsidRPr="00351B90">
        <w:rPr>
          <w:sz w:val="20"/>
          <w:szCs w:val="20"/>
        </w:rPr>
        <w:t>Договор</w:t>
      </w:r>
      <w:r w:rsidR="000A6414" w:rsidRPr="00351B90">
        <w:rPr>
          <w:sz w:val="20"/>
          <w:szCs w:val="20"/>
        </w:rPr>
        <w:t xml:space="preserve">у ежемесячно в форме предоплаты в сумме </w:t>
      </w:r>
      <w:r w:rsidR="00705BEB" w:rsidRPr="00351B90">
        <w:rPr>
          <w:b/>
          <w:bCs/>
          <w:sz w:val="20"/>
          <w:szCs w:val="20"/>
        </w:rPr>
        <w:t>____</w:t>
      </w:r>
      <w:r w:rsidR="00E513AB" w:rsidRPr="00351B90">
        <w:rPr>
          <w:b/>
          <w:bCs/>
          <w:sz w:val="20"/>
          <w:szCs w:val="20"/>
        </w:rPr>
        <w:t>__</w:t>
      </w:r>
      <w:r w:rsidR="00705BEB" w:rsidRPr="00351B90">
        <w:rPr>
          <w:b/>
          <w:bCs/>
          <w:sz w:val="20"/>
          <w:szCs w:val="20"/>
        </w:rPr>
        <w:t xml:space="preserve">___ </w:t>
      </w:r>
      <w:r w:rsidR="005B7AEF" w:rsidRPr="00351B90">
        <w:rPr>
          <w:b/>
          <w:bCs/>
          <w:sz w:val="20"/>
          <w:szCs w:val="20"/>
        </w:rPr>
        <w:t xml:space="preserve">рублей </w:t>
      </w:r>
      <w:r w:rsidR="006A3FA0" w:rsidRPr="00351B90">
        <w:rPr>
          <w:b/>
          <w:bCs/>
          <w:sz w:val="20"/>
          <w:szCs w:val="20"/>
        </w:rPr>
        <w:t>00</w:t>
      </w:r>
      <w:r w:rsidR="005B7AEF" w:rsidRPr="00351B90">
        <w:rPr>
          <w:b/>
          <w:bCs/>
          <w:sz w:val="20"/>
          <w:szCs w:val="20"/>
        </w:rPr>
        <w:t xml:space="preserve"> коп.</w:t>
      </w:r>
      <w:r w:rsidR="005B7AEF" w:rsidRPr="00351B90">
        <w:rPr>
          <w:sz w:val="20"/>
          <w:szCs w:val="20"/>
        </w:rPr>
        <w:t xml:space="preserve"> </w:t>
      </w:r>
      <w:r w:rsidR="005B7AEF" w:rsidRPr="00351B90">
        <w:rPr>
          <w:b/>
          <w:bCs/>
          <w:sz w:val="20"/>
          <w:szCs w:val="20"/>
        </w:rPr>
        <w:t>(</w:t>
      </w:r>
      <w:r w:rsidR="00705BEB" w:rsidRPr="00351B90">
        <w:rPr>
          <w:b/>
          <w:bCs/>
          <w:sz w:val="20"/>
          <w:szCs w:val="20"/>
        </w:rPr>
        <w:t>___________________ _________</w:t>
      </w:r>
      <w:r w:rsidR="00E513AB" w:rsidRPr="00351B90">
        <w:rPr>
          <w:b/>
          <w:bCs/>
          <w:sz w:val="20"/>
          <w:szCs w:val="20"/>
        </w:rPr>
        <w:t>_______</w:t>
      </w:r>
      <w:r w:rsidR="00705BEB" w:rsidRPr="00351B90">
        <w:rPr>
          <w:b/>
          <w:bCs/>
          <w:sz w:val="20"/>
          <w:szCs w:val="20"/>
        </w:rPr>
        <w:t>________</w:t>
      </w:r>
      <w:r w:rsidR="00E513AB" w:rsidRPr="00351B90">
        <w:rPr>
          <w:b/>
          <w:bCs/>
          <w:sz w:val="20"/>
          <w:szCs w:val="20"/>
        </w:rPr>
        <w:t>_____</w:t>
      </w:r>
      <w:r w:rsidR="00705BEB" w:rsidRPr="00351B90">
        <w:rPr>
          <w:b/>
          <w:bCs/>
          <w:sz w:val="20"/>
          <w:szCs w:val="20"/>
        </w:rPr>
        <w:t>__________</w:t>
      </w:r>
      <w:r w:rsidR="000A6414" w:rsidRPr="00351B90">
        <w:rPr>
          <w:b/>
          <w:bCs/>
          <w:sz w:val="20"/>
          <w:szCs w:val="20"/>
        </w:rPr>
        <w:t xml:space="preserve">рублей </w:t>
      </w:r>
      <w:r w:rsidR="006A3FA0" w:rsidRPr="00351B90">
        <w:rPr>
          <w:b/>
          <w:bCs/>
          <w:sz w:val="20"/>
          <w:szCs w:val="20"/>
        </w:rPr>
        <w:t>00</w:t>
      </w:r>
      <w:r w:rsidR="005B7AEF" w:rsidRPr="00351B90">
        <w:rPr>
          <w:b/>
          <w:bCs/>
          <w:sz w:val="20"/>
          <w:szCs w:val="20"/>
        </w:rPr>
        <w:t xml:space="preserve"> коп.)</w:t>
      </w:r>
      <w:r w:rsidR="005B7AEF" w:rsidRPr="00351B90">
        <w:rPr>
          <w:sz w:val="20"/>
          <w:szCs w:val="20"/>
        </w:rPr>
        <w:t xml:space="preserve"> </w:t>
      </w:r>
      <w:r w:rsidR="003C28C3" w:rsidRPr="00351B90">
        <w:rPr>
          <w:sz w:val="20"/>
          <w:szCs w:val="20"/>
        </w:rPr>
        <w:t xml:space="preserve">за </w:t>
      </w:r>
      <w:r w:rsidR="003C28C3" w:rsidRPr="00351B90">
        <w:rPr>
          <w:sz w:val="20"/>
          <w:szCs w:val="20"/>
        </w:rPr>
        <w:lastRenderedPageBreak/>
        <w:t>исключением периодов, указанных в п. 7.3.</w:t>
      </w:r>
      <w:r w:rsidR="000A6414" w:rsidRPr="00351B90">
        <w:rPr>
          <w:sz w:val="20"/>
          <w:szCs w:val="20"/>
        </w:rPr>
        <w:t xml:space="preserve"> </w:t>
      </w:r>
      <w:r w:rsidR="0006302B" w:rsidRPr="00351B90">
        <w:rPr>
          <w:sz w:val="20"/>
          <w:szCs w:val="20"/>
        </w:rPr>
        <w:t xml:space="preserve">Оплата производится </w:t>
      </w:r>
      <w:r w:rsidR="00F4039B" w:rsidRPr="00351B90">
        <w:rPr>
          <w:sz w:val="20"/>
          <w:szCs w:val="20"/>
        </w:rPr>
        <w:t xml:space="preserve">в безналичном порядке на счет </w:t>
      </w:r>
      <w:r w:rsidR="00A55EE6" w:rsidRPr="00351B90">
        <w:rPr>
          <w:sz w:val="20"/>
          <w:szCs w:val="20"/>
        </w:rPr>
        <w:t xml:space="preserve">Исполнителя. Оплата ПОУ подтверждается предъявлением </w:t>
      </w:r>
      <w:r w:rsidR="00A55EE6" w:rsidRPr="00351B90">
        <w:rPr>
          <w:color w:val="auto"/>
          <w:sz w:val="20"/>
          <w:szCs w:val="20"/>
        </w:rPr>
        <w:t xml:space="preserve">квитанции об оплате, которую </w:t>
      </w:r>
      <w:proofErr w:type="gramStart"/>
      <w:r w:rsidR="00A55EE6" w:rsidRPr="00351B90">
        <w:rPr>
          <w:color w:val="auto"/>
          <w:sz w:val="20"/>
          <w:szCs w:val="20"/>
        </w:rPr>
        <w:t xml:space="preserve">Заказчик </w:t>
      </w:r>
      <w:r w:rsidR="00E513AB" w:rsidRPr="00351B90">
        <w:rPr>
          <w:color w:val="auto"/>
          <w:sz w:val="20"/>
          <w:szCs w:val="20"/>
        </w:rPr>
        <w:t xml:space="preserve"> </w:t>
      </w:r>
      <w:r w:rsidR="00A55EE6" w:rsidRPr="00351B90">
        <w:rPr>
          <w:color w:val="auto"/>
          <w:sz w:val="20"/>
          <w:szCs w:val="20"/>
        </w:rPr>
        <w:t>отправляет</w:t>
      </w:r>
      <w:proofErr w:type="gramEnd"/>
      <w:r w:rsidR="00A55EE6" w:rsidRPr="00351B90">
        <w:rPr>
          <w:color w:val="auto"/>
          <w:sz w:val="20"/>
          <w:szCs w:val="20"/>
        </w:rPr>
        <w:t xml:space="preserve"> </w:t>
      </w:r>
      <w:r w:rsidR="00E513AB" w:rsidRPr="00351B90">
        <w:rPr>
          <w:color w:val="auto"/>
          <w:sz w:val="20"/>
          <w:szCs w:val="20"/>
        </w:rPr>
        <w:t xml:space="preserve"> </w:t>
      </w:r>
      <w:proofErr w:type="gramStart"/>
      <w:r w:rsidR="00A55EE6" w:rsidRPr="00351B90">
        <w:rPr>
          <w:b/>
          <w:bCs/>
          <w:color w:val="auto"/>
          <w:sz w:val="20"/>
          <w:szCs w:val="20"/>
        </w:rPr>
        <w:t>на</w:t>
      </w:r>
      <w:r w:rsidR="001D4DB7" w:rsidRPr="00351B90">
        <w:rPr>
          <w:b/>
          <w:bCs/>
          <w:color w:val="auto"/>
          <w:sz w:val="20"/>
          <w:szCs w:val="20"/>
        </w:rPr>
        <w:t xml:space="preserve"> </w:t>
      </w:r>
      <w:r w:rsidR="00E513AB" w:rsidRPr="00351B90">
        <w:rPr>
          <w:b/>
          <w:bCs/>
          <w:color w:val="auto"/>
          <w:sz w:val="20"/>
          <w:szCs w:val="20"/>
        </w:rPr>
        <w:t xml:space="preserve"> </w:t>
      </w:r>
      <w:r w:rsidR="001D4DB7" w:rsidRPr="00351B90">
        <w:rPr>
          <w:b/>
          <w:bCs/>
          <w:color w:val="auto"/>
          <w:sz w:val="20"/>
          <w:szCs w:val="20"/>
        </w:rPr>
        <w:t>электронную</w:t>
      </w:r>
      <w:proofErr w:type="gramEnd"/>
      <w:r w:rsidR="00A55EE6" w:rsidRPr="00351B90">
        <w:rPr>
          <w:b/>
          <w:bCs/>
          <w:color w:val="auto"/>
          <w:sz w:val="20"/>
          <w:szCs w:val="20"/>
        </w:rPr>
        <w:t xml:space="preserve"> </w:t>
      </w:r>
      <w:proofErr w:type="gramStart"/>
      <w:r w:rsidR="00A55EE6" w:rsidRPr="00351B90">
        <w:rPr>
          <w:b/>
          <w:bCs/>
          <w:color w:val="auto"/>
          <w:sz w:val="20"/>
          <w:szCs w:val="20"/>
        </w:rPr>
        <w:t>почту</w:t>
      </w:r>
      <w:r w:rsidR="001D4DB7" w:rsidRPr="00351B90">
        <w:rPr>
          <w:b/>
          <w:bCs/>
          <w:color w:val="auto"/>
          <w:sz w:val="20"/>
          <w:szCs w:val="20"/>
        </w:rPr>
        <w:t>:</w:t>
      </w:r>
      <w:r w:rsidR="00A55EE6" w:rsidRPr="00351B90">
        <w:rPr>
          <w:color w:val="auto"/>
          <w:sz w:val="20"/>
          <w:szCs w:val="20"/>
        </w:rPr>
        <w:t xml:space="preserve">  </w:t>
      </w:r>
      <w:r w:rsidR="00E513AB" w:rsidRPr="00351B90">
        <w:rPr>
          <w:color w:val="auto"/>
          <w:sz w:val="20"/>
          <w:szCs w:val="20"/>
        </w:rPr>
        <w:t xml:space="preserve"> </w:t>
      </w:r>
      <w:proofErr w:type="gramEnd"/>
      <w:r w:rsidR="00A55EE6" w:rsidRPr="00351B90">
        <w:rPr>
          <w:color w:val="auto"/>
          <w:sz w:val="20"/>
          <w:szCs w:val="20"/>
        </w:rPr>
        <w:t xml:space="preserve"> </w:t>
      </w:r>
      <w:hyperlink r:id="rId8" w:history="1">
        <w:r w:rsidR="00A55EE6" w:rsidRPr="00351B90">
          <w:rPr>
            <w:rStyle w:val="a3"/>
            <w:b/>
            <w:bCs/>
            <w:color w:val="auto"/>
            <w:sz w:val="20"/>
            <w:szCs w:val="20"/>
            <w:u w:val="none"/>
          </w:rPr>
          <w:t>573_platnyi_bass@</w:t>
        </w:r>
        <w:r w:rsidR="00A55EE6" w:rsidRPr="00351B90">
          <w:rPr>
            <w:rStyle w:val="a3"/>
            <w:b/>
            <w:bCs/>
            <w:color w:val="auto"/>
            <w:sz w:val="20"/>
            <w:szCs w:val="20"/>
            <w:u w:val="none"/>
            <w:lang w:val="en-US"/>
          </w:rPr>
          <w:t>mail</w:t>
        </w:r>
        <w:r w:rsidR="00A55EE6" w:rsidRPr="00351B90">
          <w:rPr>
            <w:rStyle w:val="a3"/>
            <w:b/>
            <w:bCs/>
            <w:color w:val="auto"/>
            <w:sz w:val="20"/>
            <w:szCs w:val="20"/>
            <w:u w:val="none"/>
          </w:rPr>
          <w:t>.</w:t>
        </w:r>
        <w:proofErr w:type="spellStart"/>
        <w:r w:rsidR="00A55EE6" w:rsidRPr="00351B90">
          <w:rPr>
            <w:rStyle w:val="a3"/>
            <w:b/>
            <w:bCs/>
            <w:color w:val="auto"/>
            <w:sz w:val="20"/>
            <w:szCs w:val="20"/>
            <w:u w:val="none"/>
            <w:lang w:val="en-US"/>
          </w:rPr>
          <w:t>ru</w:t>
        </w:r>
        <w:proofErr w:type="spellEnd"/>
      </w:hyperlink>
      <w:r w:rsidR="00A55EE6" w:rsidRPr="00351B90">
        <w:rPr>
          <w:rStyle w:val="a3"/>
          <w:b/>
          <w:bCs/>
          <w:color w:val="auto"/>
          <w:sz w:val="20"/>
          <w:szCs w:val="20"/>
          <w:u w:val="none"/>
        </w:rPr>
        <w:t xml:space="preserve">, </w:t>
      </w:r>
      <w:r w:rsidR="001D4DB7" w:rsidRPr="00351B90">
        <w:rPr>
          <w:rStyle w:val="a3"/>
          <w:b/>
          <w:bCs/>
          <w:color w:val="auto"/>
          <w:sz w:val="20"/>
          <w:szCs w:val="20"/>
          <w:u w:val="none"/>
        </w:rPr>
        <w:t xml:space="preserve"> </w:t>
      </w:r>
      <w:r w:rsidR="00A55EE6" w:rsidRPr="00351B90">
        <w:rPr>
          <w:b/>
          <w:bCs/>
          <w:color w:val="auto"/>
          <w:sz w:val="20"/>
          <w:szCs w:val="20"/>
          <w:u w:val="single"/>
        </w:rPr>
        <w:t xml:space="preserve">не позднее </w:t>
      </w:r>
      <w:r w:rsidR="00BB0305" w:rsidRPr="00351B90">
        <w:rPr>
          <w:b/>
          <w:bCs/>
          <w:color w:val="auto"/>
          <w:sz w:val="20"/>
          <w:szCs w:val="20"/>
          <w:u w:val="single"/>
        </w:rPr>
        <w:t>1</w:t>
      </w:r>
      <w:r w:rsidR="00A55EE6" w:rsidRPr="00351B90">
        <w:rPr>
          <w:b/>
          <w:bCs/>
          <w:color w:val="auto"/>
          <w:sz w:val="20"/>
          <w:szCs w:val="20"/>
          <w:u w:val="single"/>
        </w:rPr>
        <w:t>-го числа текущего месяца.</w:t>
      </w:r>
      <w:r w:rsidR="00A55EE6" w:rsidRPr="00351B90">
        <w:rPr>
          <w:color w:val="auto"/>
          <w:sz w:val="20"/>
          <w:szCs w:val="20"/>
        </w:rPr>
        <w:t xml:space="preserve"> Оплата может быть осуществлена за счет средств (части средств) материнского (семейного капитала).</w:t>
      </w:r>
    </w:p>
    <w:p w14:paraId="24A43710" w14:textId="7CC7CB41" w:rsidR="00A55EE6" w:rsidRPr="00351B90" w:rsidRDefault="00A55EE6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4.</w:t>
      </w:r>
      <w:r w:rsidR="00BB0305" w:rsidRPr="00351B90">
        <w:rPr>
          <w:sz w:val="20"/>
          <w:szCs w:val="20"/>
        </w:rPr>
        <w:t>4</w:t>
      </w:r>
      <w:r w:rsidRPr="00351B90">
        <w:rPr>
          <w:sz w:val="20"/>
          <w:szCs w:val="20"/>
        </w:rPr>
        <w:t xml:space="preserve">. </w:t>
      </w:r>
      <w:proofErr w:type="gramStart"/>
      <w:r w:rsidRPr="00351B90">
        <w:rPr>
          <w:sz w:val="20"/>
          <w:szCs w:val="20"/>
        </w:rPr>
        <w:t>Оплаченные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занятия</w:t>
      </w:r>
      <w:proofErr w:type="gramEnd"/>
      <w:r w:rsidRPr="00351B90">
        <w:rPr>
          <w:sz w:val="20"/>
          <w:szCs w:val="20"/>
        </w:rPr>
        <w:t xml:space="preserve">, пропущенные Обучающимся без уважительной причины, не переносятся на иное </w:t>
      </w:r>
      <w:proofErr w:type="gramStart"/>
      <w:r w:rsidRPr="00351B90">
        <w:rPr>
          <w:sz w:val="20"/>
          <w:szCs w:val="20"/>
        </w:rPr>
        <w:t xml:space="preserve">время,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а</w:t>
      </w:r>
      <w:proofErr w:type="gramEnd"/>
      <w:r w:rsidRPr="00351B90">
        <w:rPr>
          <w:sz w:val="20"/>
          <w:szCs w:val="20"/>
        </w:rPr>
        <w:t xml:space="preserve"> оплата за </w:t>
      </w:r>
      <w:proofErr w:type="gramStart"/>
      <w:r w:rsidRPr="00351B90">
        <w:rPr>
          <w:sz w:val="20"/>
          <w:szCs w:val="20"/>
        </w:rPr>
        <w:t xml:space="preserve">них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не</w:t>
      </w:r>
      <w:proofErr w:type="gramEnd"/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</w:t>
      </w:r>
      <w:proofErr w:type="gramStart"/>
      <w:r w:rsidRPr="00351B90">
        <w:rPr>
          <w:sz w:val="20"/>
          <w:szCs w:val="20"/>
        </w:rPr>
        <w:t>компенсируется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в</w:t>
      </w:r>
      <w:proofErr w:type="gramEnd"/>
      <w:r w:rsidRPr="00351B90">
        <w:rPr>
          <w:sz w:val="20"/>
          <w:szCs w:val="20"/>
        </w:rPr>
        <w:t xml:space="preserve"> следующем периоде.</w:t>
      </w:r>
    </w:p>
    <w:p w14:paraId="4AE12D50" w14:textId="5B67E611" w:rsidR="00A55EE6" w:rsidRPr="00351B90" w:rsidRDefault="00A55EE6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>4.</w:t>
      </w:r>
      <w:r w:rsidR="00BB0305" w:rsidRPr="00351B90">
        <w:rPr>
          <w:color w:val="auto"/>
          <w:sz w:val="20"/>
          <w:szCs w:val="20"/>
        </w:rPr>
        <w:t>4</w:t>
      </w:r>
      <w:r w:rsidRPr="00351B90">
        <w:rPr>
          <w:color w:val="auto"/>
          <w:sz w:val="20"/>
          <w:szCs w:val="20"/>
        </w:rPr>
        <w:t xml:space="preserve">.1. Перерасчет стоимости платных образовательных услуг (за пропущенные занятия в течение одного полного месяца с 1 по 31 число) производится </w:t>
      </w:r>
      <w:proofErr w:type="gramStart"/>
      <w:r w:rsidRPr="00351B90">
        <w:rPr>
          <w:color w:val="auto"/>
          <w:sz w:val="20"/>
          <w:szCs w:val="20"/>
        </w:rPr>
        <w:t xml:space="preserve">по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>заявлению</w:t>
      </w:r>
      <w:proofErr w:type="gramEnd"/>
      <w:r w:rsidRPr="00351B90">
        <w:rPr>
          <w:color w:val="auto"/>
          <w:sz w:val="20"/>
          <w:szCs w:val="20"/>
        </w:rPr>
        <w:t xml:space="preserve"> </w:t>
      </w:r>
      <w:r w:rsidR="00995514" w:rsidRPr="00351B90">
        <w:rPr>
          <w:color w:val="auto"/>
          <w:sz w:val="20"/>
          <w:szCs w:val="20"/>
        </w:rPr>
        <w:t xml:space="preserve"> </w:t>
      </w:r>
      <w:proofErr w:type="gramStart"/>
      <w:r w:rsidRPr="00351B90">
        <w:rPr>
          <w:color w:val="auto"/>
          <w:sz w:val="20"/>
          <w:szCs w:val="20"/>
        </w:rPr>
        <w:t>родителя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(</w:t>
      </w:r>
      <w:proofErr w:type="gramEnd"/>
      <w:r w:rsidRPr="00351B90">
        <w:rPr>
          <w:color w:val="auto"/>
          <w:sz w:val="20"/>
          <w:szCs w:val="20"/>
        </w:rPr>
        <w:t xml:space="preserve">законного </w:t>
      </w:r>
      <w:proofErr w:type="gramStart"/>
      <w:r w:rsidRPr="00351B90">
        <w:rPr>
          <w:color w:val="auto"/>
          <w:sz w:val="20"/>
          <w:szCs w:val="20"/>
        </w:rPr>
        <w:t xml:space="preserve">представителя)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>с</w:t>
      </w:r>
      <w:proofErr w:type="gramEnd"/>
      <w:r w:rsidRPr="00351B90">
        <w:rPr>
          <w:color w:val="auto"/>
          <w:sz w:val="20"/>
          <w:szCs w:val="20"/>
        </w:rPr>
        <w:t xml:space="preserve">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указанием уважительной причины </w:t>
      </w:r>
      <w:proofErr w:type="gramStart"/>
      <w:r w:rsidRPr="00351B90">
        <w:rPr>
          <w:color w:val="auto"/>
          <w:sz w:val="20"/>
          <w:szCs w:val="20"/>
        </w:rPr>
        <w:t xml:space="preserve">и 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>предоставлением</w:t>
      </w:r>
      <w:proofErr w:type="gramEnd"/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</w:t>
      </w:r>
      <w:proofErr w:type="gramStart"/>
      <w:r w:rsidRPr="00351B90">
        <w:rPr>
          <w:color w:val="auto"/>
          <w:sz w:val="20"/>
          <w:szCs w:val="20"/>
        </w:rPr>
        <w:t>подтверждающего</w:t>
      </w:r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документа</w:t>
      </w:r>
      <w:proofErr w:type="gramEnd"/>
      <w:r w:rsidR="00995514" w:rsidRPr="00351B90">
        <w:rPr>
          <w:color w:val="auto"/>
          <w:sz w:val="20"/>
          <w:szCs w:val="20"/>
        </w:rPr>
        <w:t xml:space="preserve"> </w:t>
      </w:r>
      <w:r w:rsidRPr="00351B90">
        <w:rPr>
          <w:color w:val="auto"/>
          <w:sz w:val="20"/>
          <w:szCs w:val="20"/>
        </w:rPr>
        <w:t xml:space="preserve"> (в течение 10 календарных дней) в случаях:</w:t>
      </w:r>
    </w:p>
    <w:p w14:paraId="3B94415C" w14:textId="77777777" w:rsidR="00A55EE6" w:rsidRPr="00351B90" w:rsidRDefault="00A55EE6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 xml:space="preserve">-болезни Обучающегося (от 2-х недель пропущенных занятий); </w:t>
      </w:r>
    </w:p>
    <w:p w14:paraId="22FB14C6" w14:textId="77777777" w:rsidR="00A55EE6" w:rsidRPr="00351B90" w:rsidRDefault="00A55EE6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color w:val="auto"/>
          <w:sz w:val="20"/>
          <w:szCs w:val="20"/>
        </w:rPr>
      </w:pPr>
      <w:r w:rsidRPr="00351B90">
        <w:rPr>
          <w:color w:val="auto"/>
          <w:sz w:val="20"/>
          <w:szCs w:val="20"/>
        </w:rPr>
        <w:t xml:space="preserve">-пребывания Обучающегося в санаторно-курортных или оздоровительных учреждения. </w:t>
      </w:r>
    </w:p>
    <w:p w14:paraId="4925012D" w14:textId="4F78291A" w:rsidR="00726A47" w:rsidRDefault="00A55EE6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Оплаченные занятия засчитываются в счет платежа за следующий период оказания платной образовательной услуги.</w:t>
      </w:r>
      <w:r w:rsidR="00D610A8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В иных случаях перерасчет оплаты не производится.</w:t>
      </w:r>
    </w:p>
    <w:p w14:paraId="217A3B4B" w14:textId="77777777" w:rsidR="00D610A8" w:rsidRPr="00351B90" w:rsidRDefault="00D610A8" w:rsidP="00351B90">
      <w:pPr>
        <w:pStyle w:val="22"/>
        <w:shd w:val="clear" w:color="auto" w:fill="auto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</w:p>
    <w:p w14:paraId="4A7E68C1" w14:textId="1FD36C19" w:rsidR="006A3FA0" w:rsidRPr="00351B90" w:rsidRDefault="00BE4A2E" w:rsidP="00351B90">
      <w:pPr>
        <w:pStyle w:val="22"/>
        <w:tabs>
          <w:tab w:val="left" w:pos="426"/>
        </w:tabs>
        <w:spacing w:line="276" w:lineRule="auto"/>
        <w:jc w:val="center"/>
        <w:rPr>
          <w:b/>
          <w:color w:val="auto"/>
          <w:sz w:val="20"/>
          <w:szCs w:val="20"/>
        </w:rPr>
      </w:pPr>
      <w:r w:rsidRPr="00351B90">
        <w:rPr>
          <w:b/>
          <w:color w:val="auto"/>
          <w:sz w:val="20"/>
          <w:szCs w:val="20"/>
        </w:rPr>
        <w:t xml:space="preserve">5. Основания изменения и расторжения </w:t>
      </w:r>
      <w:r w:rsidR="004966A0" w:rsidRPr="00351B90">
        <w:rPr>
          <w:b/>
          <w:color w:val="auto"/>
          <w:sz w:val="20"/>
          <w:szCs w:val="20"/>
        </w:rPr>
        <w:t>Договор</w:t>
      </w:r>
      <w:r w:rsidRPr="00351B90">
        <w:rPr>
          <w:b/>
          <w:color w:val="auto"/>
          <w:sz w:val="20"/>
          <w:szCs w:val="20"/>
        </w:rPr>
        <w:t>а</w:t>
      </w:r>
    </w:p>
    <w:p w14:paraId="6A0DAA30" w14:textId="77777777" w:rsidR="00D94F7F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5.1. Условия, на которых заключен настоящий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, могут быть изменены по соглашению Сторон или </w:t>
      </w:r>
    </w:p>
    <w:p w14:paraId="3C7F0FD1" w14:textId="0C065593" w:rsidR="00BE4A2E" w:rsidRPr="00351B90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в соответствии с законодательством РФ.</w:t>
      </w:r>
    </w:p>
    <w:p w14:paraId="1F010EA7" w14:textId="77777777" w:rsidR="00D94F7F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5.2. Настоящий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 может быть расторгнут по соглашению Сторон</w:t>
      </w:r>
      <w:r w:rsidR="00E83DD9" w:rsidRPr="00351B90">
        <w:rPr>
          <w:sz w:val="20"/>
          <w:szCs w:val="20"/>
        </w:rPr>
        <w:t xml:space="preserve">, по инициативе одной из сторон </w:t>
      </w:r>
    </w:p>
    <w:p w14:paraId="718EA2BC" w14:textId="2946DFB6" w:rsidR="00BE4A2E" w:rsidRPr="00351B90" w:rsidRDefault="00E83DD9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в соответствии с действующим законодательством </w:t>
      </w:r>
      <w:r w:rsidR="00541125" w:rsidRPr="00351B90">
        <w:rPr>
          <w:sz w:val="20"/>
          <w:szCs w:val="20"/>
        </w:rPr>
        <w:t>Российской Федерации</w:t>
      </w:r>
      <w:r w:rsidRPr="00351B90">
        <w:rPr>
          <w:sz w:val="20"/>
          <w:szCs w:val="20"/>
        </w:rPr>
        <w:t>.</w:t>
      </w:r>
    </w:p>
    <w:p w14:paraId="0805F006" w14:textId="1AEE70BC" w:rsidR="00BE4A2E" w:rsidRPr="00351B90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5.3. Настоящий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 может быть расторгнут по инициативе Исполнителя в одностороннем порядке в случаях:</w:t>
      </w:r>
    </w:p>
    <w:p w14:paraId="66D5D50B" w14:textId="0D348BA2" w:rsidR="00BE4A2E" w:rsidRPr="00351B90" w:rsidRDefault="00995514" w:rsidP="00351B90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proofErr w:type="gramStart"/>
      <w:r w:rsidRPr="00351B90">
        <w:rPr>
          <w:sz w:val="20"/>
          <w:szCs w:val="20"/>
        </w:rPr>
        <w:t>у</w:t>
      </w:r>
      <w:r w:rsidR="00BE4A2E" w:rsidRPr="00351B90">
        <w:rPr>
          <w:sz w:val="20"/>
          <w:szCs w:val="20"/>
        </w:rPr>
        <w:t>становления</w:t>
      </w:r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 xml:space="preserve"> нарушения</w:t>
      </w:r>
      <w:proofErr w:type="gramEnd"/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 xml:space="preserve"> </w:t>
      </w:r>
      <w:proofErr w:type="gramStart"/>
      <w:r w:rsidR="00BE4A2E" w:rsidRPr="00351B90">
        <w:rPr>
          <w:sz w:val="20"/>
          <w:szCs w:val="20"/>
        </w:rPr>
        <w:t>порядка</w:t>
      </w:r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 xml:space="preserve"> приема</w:t>
      </w:r>
      <w:proofErr w:type="gramEnd"/>
      <w:r w:rsidR="00BE4A2E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</w:t>
      </w:r>
      <w:proofErr w:type="gramStart"/>
      <w:r w:rsidR="00BE4A2E" w:rsidRPr="00351B90">
        <w:rPr>
          <w:sz w:val="20"/>
          <w:szCs w:val="20"/>
        </w:rPr>
        <w:t>в</w:t>
      </w:r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 xml:space="preserve"> образовательную</w:t>
      </w:r>
      <w:proofErr w:type="gramEnd"/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 xml:space="preserve"> организацию, повлекшего по вине </w:t>
      </w:r>
      <w:proofErr w:type="gramStart"/>
      <w:r w:rsidR="00BE4A2E" w:rsidRPr="00351B90">
        <w:rPr>
          <w:sz w:val="20"/>
          <w:szCs w:val="20"/>
        </w:rPr>
        <w:t xml:space="preserve">Обучающегося </w:t>
      </w:r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>его</w:t>
      </w:r>
      <w:proofErr w:type="gramEnd"/>
      <w:r w:rsidR="00BE4A2E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</w:t>
      </w:r>
      <w:proofErr w:type="gramStart"/>
      <w:r w:rsidR="00BE4A2E" w:rsidRPr="00351B90">
        <w:rPr>
          <w:sz w:val="20"/>
          <w:szCs w:val="20"/>
        </w:rPr>
        <w:t xml:space="preserve">незаконное </w:t>
      </w:r>
      <w:r w:rsidRPr="00351B90">
        <w:rPr>
          <w:sz w:val="20"/>
          <w:szCs w:val="20"/>
        </w:rPr>
        <w:t xml:space="preserve"> </w:t>
      </w:r>
      <w:r w:rsidR="00BE4A2E" w:rsidRPr="00351B90">
        <w:rPr>
          <w:sz w:val="20"/>
          <w:szCs w:val="20"/>
        </w:rPr>
        <w:t>зачисление</w:t>
      </w:r>
      <w:proofErr w:type="gramEnd"/>
      <w:r w:rsidR="00BE4A2E" w:rsidRPr="00351B90">
        <w:rPr>
          <w:sz w:val="20"/>
          <w:szCs w:val="20"/>
        </w:rPr>
        <w:t xml:space="preserve"> в эту образовательную организацию;</w:t>
      </w:r>
    </w:p>
    <w:p w14:paraId="345AF00C" w14:textId="6985B0B1" w:rsidR="00BE4A2E" w:rsidRPr="00351B90" w:rsidRDefault="00BE4A2E" w:rsidP="00351B90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просрочки оплаты стоимости </w:t>
      </w:r>
      <w:r w:rsidR="00644AC9" w:rsidRPr="00351B90">
        <w:rPr>
          <w:color w:val="auto"/>
          <w:sz w:val="20"/>
          <w:szCs w:val="20"/>
        </w:rPr>
        <w:t>ПОУ</w:t>
      </w:r>
      <w:r w:rsidR="00E83DD9" w:rsidRPr="00351B90">
        <w:rPr>
          <w:color w:val="auto"/>
          <w:sz w:val="20"/>
          <w:szCs w:val="20"/>
        </w:rPr>
        <w:t xml:space="preserve"> более, чем на </w:t>
      </w:r>
      <w:r w:rsidR="001D4DB7" w:rsidRPr="00351B90">
        <w:rPr>
          <w:color w:val="auto"/>
          <w:sz w:val="20"/>
          <w:szCs w:val="20"/>
        </w:rPr>
        <w:t>3-</w:t>
      </w:r>
      <w:proofErr w:type="gramStart"/>
      <w:r w:rsidR="001D4DB7" w:rsidRPr="00351B90">
        <w:rPr>
          <w:color w:val="auto"/>
          <w:sz w:val="20"/>
          <w:szCs w:val="20"/>
        </w:rPr>
        <w:t xml:space="preserve">х </w:t>
      </w:r>
      <w:r w:rsidR="00E83DD9" w:rsidRPr="00351B90">
        <w:rPr>
          <w:color w:val="auto"/>
          <w:sz w:val="20"/>
          <w:szCs w:val="20"/>
        </w:rPr>
        <w:t xml:space="preserve"> календарных</w:t>
      </w:r>
      <w:proofErr w:type="gramEnd"/>
      <w:r w:rsidR="00E83DD9" w:rsidRPr="00351B90">
        <w:rPr>
          <w:color w:val="auto"/>
          <w:sz w:val="20"/>
          <w:szCs w:val="20"/>
        </w:rPr>
        <w:t xml:space="preserve"> дней</w:t>
      </w:r>
      <w:r w:rsidRPr="00351B90">
        <w:rPr>
          <w:color w:val="auto"/>
          <w:sz w:val="20"/>
          <w:szCs w:val="20"/>
        </w:rPr>
        <w:t>;</w:t>
      </w:r>
    </w:p>
    <w:p w14:paraId="1FB7C92A" w14:textId="1C83E269" w:rsidR="00BE4A2E" w:rsidRPr="00351B90" w:rsidRDefault="00BE4A2E" w:rsidP="00351B90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невозможности надлежащего исполнения обязательства по оказанию </w:t>
      </w:r>
      <w:r w:rsidR="00644AC9" w:rsidRPr="00351B90">
        <w:rPr>
          <w:sz w:val="20"/>
          <w:szCs w:val="20"/>
        </w:rPr>
        <w:t xml:space="preserve">ПОУ </w:t>
      </w:r>
      <w:r w:rsidRPr="00351B90">
        <w:rPr>
          <w:sz w:val="20"/>
          <w:szCs w:val="20"/>
        </w:rPr>
        <w:t>вследствие действий (бездействия) Обучающегося;</w:t>
      </w:r>
    </w:p>
    <w:p w14:paraId="68AD0AB3" w14:textId="77777777" w:rsidR="00BE4A2E" w:rsidRPr="00351B90" w:rsidRDefault="00BE4A2E" w:rsidP="00351B90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518068F1" w14:textId="4B1CCCE8" w:rsidR="00BE4A2E" w:rsidRPr="00351B90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5.4. Настоящий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 расторгается досрочно:</w:t>
      </w:r>
    </w:p>
    <w:p w14:paraId="4646BF51" w14:textId="77777777" w:rsidR="00BE4A2E" w:rsidRPr="00351B90" w:rsidRDefault="00BE4A2E" w:rsidP="00351B90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3265122" w14:textId="3771319B" w:rsidR="00BE4A2E" w:rsidRPr="00351B90" w:rsidRDefault="00BE4A2E" w:rsidP="00351B90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в случае просрочки оплаты стоимости </w:t>
      </w:r>
      <w:r w:rsidR="00644AC9" w:rsidRPr="00351B90">
        <w:rPr>
          <w:sz w:val="20"/>
          <w:szCs w:val="20"/>
        </w:rPr>
        <w:t xml:space="preserve">ПОУ </w:t>
      </w:r>
      <w:r w:rsidRPr="00351B90">
        <w:rPr>
          <w:sz w:val="20"/>
          <w:szCs w:val="20"/>
        </w:rPr>
        <w:t>по обучению в рамках дополнительной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общеобразовательной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программы,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в случае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невозможности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надлежащего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исполнения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обязательств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по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оказанию </w:t>
      </w:r>
      <w:r w:rsidR="00995514" w:rsidRPr="00351B90">
        <w:rPr>
          <w:sz w:val="20"/>
          <w:szCs w:val="20"/>
        </w:rPr>
        <w:t xml:space="preserve"> </w:t>
      </w:r>
      <w:r w:rsidR="00644AC9" w:rsidRPr="00351B90">
        <w:rPr>
          <w:sz w:val="20"/>
          <w:szCs w:val="20"/>
        </w:rPr>
        <w:t>ПОУ</w:t>
      </w:r>
      <w:r w:rsidR="00995514" w:rsidRPr="00351B90">
        <w:rPr>
          <w:sz w:val="20"/>
          <w:szCs w:val="20"/>
        </w:rPr>
        <w:t xml:space="preserve"> </w:t>
      </w:r>
      <w:r w:rsidR="00644AC9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по обучению в рамках дополнительной общеобразовательной программы вследствие действий (бездействия) Обучающегося;</w:t>
      </w:r>
    </w:p>
    <w:p w14:paraId="386D2AB3" w14:textId="46B504C8" w:rsidR="00A75EA7" w:rsidRPr="00D610A8" w:rsidRDefault="00BE4A2E" w:rsidP="00D610A8">
      <w:pPr>
        <w:pStyle w:val="22"/>
        <w:numPr>
          <w:ilvl w:val="0"/>
          <w:numId w:val="12"/>
        </w:numPr>
        <w:tabs>
          <w:tab w:val="left" w:pos="567"/>
          <w:tab w:val="left" w:pos="1248"/>
        </w:tabs>
        <w:spacing w:line="276" w:lineRule="auto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по обстоятельствам, не зависящим от воли </w:t>
      </w:r>
      <w:proofErr w:type="gramStart"/>
      <w:r w:rsidRPr="00351B90">
        <w:rPr>
          <w:sz w:val="20"/>
          <w:szCs w:val="20"/>
        </w:rPr>
        <w:t>Обучающегося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или</w:t>
      </w:r>
      <w:proofErr w:type="gramEnd"/>
      <w:r w:rsidRPr="00351B90">
        <w:rPr>
          <w:sz w:val="20"/>
          <w:szCs w:val="20"/>
        </w:rPr>
        <w:t xml:space="preserve">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родителей (законных </w:t>
      </w:r>
      <w:proofErr w:type="gramStart"/>
      <w:r w:rsidRPr="00351B90">
        <w:rPr>
          <w:sz w:val="20"/>
          <w:szCs w:val="20"/>
        </w:rPr>
        <w:t xml:space="preserve">представителей) </w:t>
      </w:r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>несовершеннолетнего</w:t>
      </w:r>
      <w:proofErr w:type="gramEnd"/>
      <w:r w:rsidR="00995514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Обучающегося и Исполнителя, в том числе в случае ликвидации Исполнителя.</w:t>
      </w:r>
    </w:p>
    <w:p w14:paraId="6734C859" w14:textId="7EFE326D" w:rsidR="00BE4A2E" w:rsidRPr="00351B90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5.5. Исполнитель вправе отказаться от исполнения обязательств по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>у при условии полного возмещения Заказчику убытков.</w:t>
      </w:r>
    </w:p>
    <w:p w14:paraId="6EF6F3F8" w14:textId="33FCCB43" w:rsidR="00BE4A2E" w:rsidRPr="00351B90" w:rsidRDefault="00BE4A2E" w:rsidP="00351B90">
      <w:pPr>
        <w:pStyle w:val="22"/>
        <w:tabs>
          <w:tab w:val="left" w:pos="567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5.6. Заказчик вправе отказаться от исполнения настоящего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а при условии оплаты Исполнителю фактически понесенных им расходов, связанных с исполнением обязательств по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>у.</w:t>
      </w:r>
    </w:p>
    <w:p w14:paraId="4AA83F63" w14:textId="77777777" w:rsidR="00E513AB" w:rsidRPr="00351B90" w:rsidRDefault="00E513AB" w:rsidP="00351B90">
      <w:pPr>
        <w:pStyle w:val="22"/>
        <w:tabs>
          <w:tab w:val="left" w:pos="426"/>
        </w:tabs>
        <w:spacing w:line="276" w:lineRule="auto"/>
        <w:rPr>
          <w:b/>
          <w:color w:val="auto"/>
          <w:sz w:val="20"/>
          <w:szCs w:val="20"/>
        </w:rPr>
      </w:pPr>
    </w:p>
    <w:p w14:paraId="16F0E0CE" w14:textId="21AA5D8B" w:rsidR="006A3FA0" w:rsidRPr="00351B90" w:rsidRDefault="00BE4A2E" w:rsidP="00351B90">
      <w:pPr>
        <w:pStyle w:val="22"/>
        <w:tabs>
          <w:tab w:val="left" w:pos="426"/>
        </w:tabs>
        <w:spacing w:line="276" w:lineRule="auto"/>
        <w:jc w:val="center"/>
        <w:rPr>
          <w:b/>
          <w:color w:val="auto"/>
          <w:sz w:val="20"/>
          <w:szCs w:val="20"/>
        </w:rPr>
      </w:pPr>
      <w:r w:rsidRPr="00351B90">
        <w:rPr>
          <w:b/>
          <w:color w:val="auto"/>
          <w:sz w:val="20"/>
          <w:szCs w:val="20"/>
        </w:rPr>
        <w:t>6. Ответственность Исполнителя, Заказчика и Обучающегося</w:t>
      </w:r>
    </w:p>
    <w:p w14:paraId="4DB30668" w14:textId="71CA72F6" w:rsidR="00BE4A2E" w:rsidRPr="00351B90" w:rsidRDefault="00BE4A2E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6.1. За неисполнение или ненадлежащее исполнение своих обязательств по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 xml:space="preserve">у Стороны несут ответственность, предусмотренную законодательством Российской Федерации и </w:t>
      </w:r>
      <w:r w:rsidR="004966A0" w:rsidRPr="00351B90">
        <w:rPr>
          <w:sz w:val="20"/>
          <w:szCs w:val="20"/>
        </w:rPr>
        <w:t>Договор</w:t>
      </w:r>
      <w:r w:rsidRPr="00351B90">
        <w:rPr>
          <w:sz w:val="20"/>
          <w:szCs w:val="20"/>
        </w:rPr>
        <w:t>ом.</w:t>
      </w:r>
    </w:p>
    <w:p w14:paraId="6809AC3B" w14:textId="3FED9241" w:rsidR="00426B3C" w:rsidRPr="00351B90" w:rsidRDefault="00BE4A2E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6.2. </w:t>
      </w:r>
      <w:r w:rsidR="00426B3C" w:rsidRPr="00351B90">
        <w:rPr>
          <w:sz w:val="20"/>
          <w:szCs w:val="20"/>
        </w:rPr>
        <w:t>Все споры и разногласия, которые могут возникнуть между сторонами, будут разрешаться путем переговоров.</w:t>
      </w:r>
    </w:p>
    <w:p w14:paraId="4E121336" w14:textId="2C69454E" w:rsidR="00426B3C" w:rsidRDefault="00426B3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6.3. При невозможности урегулирования спорных вопросов в процессе переговоров Стороны передают споры для разрешения в судебном порядке в соответствии с </w:t>
      </w:r>
      <w:proofErr w:type="gramStart"/>
      <w:r w:rsidRPr="00351B90">
        <w:rPr>
          <w:sz w:val="20"/>
          <w:szCs w:val="20"/>
        </w:rPr>
        <w:t>законодательством</w:t>
      </w:r>
      <w:r w:rsidR="00541125" w:rsidRPr="00351B90">
        <w:rPr>
          <w:sz w:val="20"/>
          <w:szCs w:val="20"/>
        </w:rPr>
        <w:t xml:space="preserve"> </w:t>
      </w:r>
      <w:r w:rsidRPr="00351B90">
        <w:rPr>
          <w:sz w:val="20"/>
          <w:szCs w:val="20"/>
        </w:rPr>
        <w:t xml:space="preserve"> </w:t>
      </w:r>
      <w:r w:rsidR="00541125" w:rsidRPr="00351B90">
        <w:rPr>
          <w:sz w:val="20"/>
          <w:szCs w:val="20"/>
        </w:rPr>
        <w:t>Российской</w:t>
      </w:r>
      <w:proofErr w:type="gramEnd"/>
      <w:r w:rsidR="00541125" w:rsidRPr="00351B90">
        <w:rPr>
          <w:sz w:val="20"/>
          <w:szCs w:val="20"/>
        </w:rPr>
        <w:t xml:space="preserve"> Федерации</w:t>
      </w:r>
      <w:r w:rsidRPr="00351B90">
        <w:rPr>
          <w:sz w:val="20"/>
          <w:szCs w:val="20"/>
        </w:rPr>
        <w:t>.</w:t>
      </w:r>
    </w:p>
    <w:p w14:paraId="22877BBC" w14:textId="77777777" w:rsidR="00D610A8" w:rsidRPr="00351B90" w:rsidRDefault="00D610A8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</w:p>
    <w:p w14:paraId="52796D4B" w14:textId="4CE1FB57" w:rsidR="00E513AB" w:rsidRPr="00351B90" w:rsidRDefault="002C4B6C" w:rsidP="00351B90">
      <w:pPr>
        <w:pStyle w:val="24"/>
        <w:keepNext/>
        <w:keepLines/>
        <w:shd w:val="clear" w:color="auto" w:fill="auto"/>
        <w:tabs>
          <w:tab w:val="left" w:pos="246"/>
        </w:tabs>
        <w:spacing w:line="276" w:lineRule="auto"/>
        <w:jc w:val="center"/>
        <w:rPr>
          <w:b/>
          <w:color w:val="auto"/>
          <w:sz w:val="20"/>
          <w:szCs w:val="20"/>
        </w:rPr>
      </w:pPr>
      <w:bookmarkStart w:id="4" w:name="bookmark12"/>
      <w:r w:rsidRPr="00351B90">
        <w:rPr>
          <w:b/>
          <w:color w:val="auto"/>
          <w:sz w:val="20"/>
          <w:szCs w:val="20"/>
        </w:rPr>
        <w:t>7.</w:t>
      </w:r>
      <w:r w:rsidR="0006302B" w:rsidRPr="00351B90">
        <w:rPr>
          <w:b/>
          <w:color w:val="auto"/>
          <w:sz w:val="20"/>
          <w:szCs w:val="20"/>
        </w:rPr>
        <w:t xml:space="preserve">Срок действия </w:t>
      </w:r>
      <w:r w:rsidR="004966A0" w:rsidRPr="00351B90">
        <w:rPr>
          <w:b/>
          <w:color w:val="auto"/>
          <w:sz w:val="20"/>
          <w:szCs w:val="20"/>
        </w:rPr>
        <w:t>Договор</w:t>
      </w:r>
      <w:r w:rsidR="0006302B" w:rsidRPr="00351B90">
        <w:rPr>
          <w:b/>
          <w:color w:val="auto"/>
          <w:sz w:val="20"/>
          <w:szCs w:val="20"/>
        </w:rPr>
        <w:t>а и другие условия</w:t>
      </w:r>
      <w:bookmarkEnd w:id="4"/>
    </w:p>
    <w:p w14:paraId="7098FA63" w14:textId="088E0616" w:rsidR="001D4DB7" w:rsidRPr="00351B90" w:rsidRDefault="001D4DB7" w:rsidP="00351B90">
      <w:pPr>
        <w:pStyle w:val="22"/>
        <w:numPr>
          <w:ilvl w:val="1"/>
          <w:numId w:val="8"/>
        </w:numPr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Настоящий Договор вступает в силу со дня его заключения Сторонами и действует до полного исполнения Сторонами обязательств, но не позднее «2</w:t>
      </w:r>
      <w:r w:rsidR="00796AD3">
        <w:rPr>
          <w:sz w:val="20"/>
          <w:szCs w:val="20"/>
        </w:rPr>
        <w:t>6</w:t>
      </w:r>
      <w:r w:rsidRPr="00351B90">
        <w:rPr>
          <w:sz w:val="20"/>
          <w:szCs w:val="20"/>
        </w:rPr>
        <w:t>» мая 202</w:t>
      </w:r>
      <w:r w:rsidR="00796AD3">
        <w:rPr>
          <w:sz w:val="20"/>
          <w:szCs w:val="20"/>
        </w:rPr>
        <w:t>7</w:t>
      </w:r>
      <w:r w:rsidRPr="00351B90">
        <w:rPr>
          <w:sz w:val="20"/>
          <w:szCs w:val="20"/>
        </w:rPr>
        <w:t xml:space="preserve"> года.</w:t>
      </w:r>
    </w:p>
    <w:p w14:paraId="0A3022BE" w14:textId="5D6CD80B" w:rsidR="001D4DB7" w:rsidRPr="00351B90" w:rsidRDefault="001D4DB7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7.2. Сведения, указанные в договоре, должны соответствовать информации, размещенной на официальном сайте общеобразовательного учреждения в информационно-телекоммуникационной сети Интернет на дату заключения настоящего договора.</w:t>
      </w:r>
    </w:p>
    <w:p w14:paraId="73B19269" w14:textId="392552BC" w:rsidR="001D4DB7" w:rsidRPr="00351B90" w:rsidRDefault="001D4DB7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lastRenderedPageBreak/>
        <w:t>7.3. Настоящий Договор составлен в двух идентичных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дополнительными соглашениями к Договору только в письменной форме и подписываться уполномоченными представителями Сторон.</w:t>
      </w:r>
    </w:p>
    <w:p w14:paraId="25C8C7DF" w14:textId="77777777" w:rsidR="00D94F7F" w:rsidRDefault="001D4DB7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7.4. Исполнитель не несет ответственности за сохранность мобильных телефонов, ювелирных украшений, дорогостоящих игрушек и т.д., которые Обучающийся принесет с собой на совместную деятельность педагога </w:t>
      </w:r>
    </w:p>
    <w:p w14:paraId="7E4AB99B" w14:textId="069BE5BA" w:rsidR="001D4DB7" w:rsidRPr="00351B90" w:rsidRDefault="001D4DB7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>с детьми.</w:t>
      </w:r>
    </w:p>
    <w:p w14:paraId="1F896D95" w14:textId="504CFF93" w:rsidR="0010379B" w:rsidRPr="00351B90" w:rsidRDefault="001D4DB7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jc w:val="both"/>
        <w:rPr>
          <w:sz w:val="20"/>
          <w:szCs w:val="20"/>
        </w:rPr>
      </w:pPr>
      <w:r w:rsidRPr="00351B90">
        <w:rPr>
          <w:sz w:val="20"/>
          <w:szCs w:val="20"/>
        </w:rPr>
        <w:t xml:space="preserve">7.5. Любые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 Приложения к настоящему договору составляют его неотъемлемую часть. </w:t>
      </w:r>
    </w:p>
    <w:p w14:paraId="7279AD3F" w14:textId="77777777" w:rsidR="00E513AB" w:rsidRPr="00351B90" w:rsidRDefault="00E513AB" w:rsidP="00351B90">
      <w:pPr>
        <w:pStyle w:val="22"/>
        <w:tabs>
          <w:tab w:val="left" w:pos="709"/>
          <w:tab w:val="left" w:pos="1248"/>
        </w:tabs>
        <w:spacing w:line="276" w:lineRule="auto"/>
        <w:jc w:val="both"/>
        <w:rPr>
          <w:sz w:val="20"/>
          <w:szCs w:val="20"/>
        </w:rPr>
      </w:pPr>
    </w:p>
    <w:p w14:paraId="6C677848" w14:textId="14741392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jc w:val="center"/>
        <w:rPr>
          <w:b/>
          <w:bCs/>
          <w:sz w:val="20"/>
          <w:szCs w:val="20"/>
        </w:rPr>
      </w:pPr>
      <w:r w:rsidRPr="00351B90">
        <w:rPr>
          <w:b/>
          <w:bCs/>
          <w:sz w:val="20"/>
          <w:szCs w:val="20"/>
        </w:rPr>
        <w:t>8.Правила поведения и техники безопасности в бассейне.</w:t>
      </w:r>
    </w:p>
    <w:p w14:paraId="0E338C3C" w14:textId="729DCF63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8.1. Снимать верхнюю одежду и головные уборы, переодевать сменную обувь в гардеробе.</w:t>
      </w:r>
    </w:p>
    <w:p w14:paraId="6A9786E7" w14:textId="0439049F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8.2. Являться на занятия в дни и часы, указанные в учебном расписании. Опоздавшие на занятия не допускаются</w:t>
      </w:r>
    </w:p>
    <w:p w14:paraId="521F3318" w14:textId="45516509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8.3. Переодеваться в раздевалках, не нарушая технику безопасности, соблюдая чистоту и порядок.</w:t>
      </w:r>
    </w:p>
    <w:p w14:paraId="11F7FE22" w14:textId="68C0C94D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8.4. Тщательно   мыться под душем с мылом и мочалкой, сняв купальный костюм или плавки, до занятий в ванне бассейна.</w:t>
      </w:r>
    </w:p>
    <w:p w14:paraId="71DD0CBB" w14:textId="4795D732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142" w:firstLine="142"/>
        <w:rPr>
          <w:sz w:val="20"/>
          <w:szCs w:val="20"/>
        </w:rPr>
      </w:pPr>
      <w:r w:rsidRPr="00351B90">
        <w:rPr>
          <w:sz w:val="20"/>
          <w:szCs w:val="20"/>
        </w:rPr>
        <w:t xml:space="preserve">8.5. По окончании пользования душем обязательно закрыть краны </w:t>
      </w:r>
      <w:r w:rsidR="00E513AB" w:rsidRPr="00351B90">
        <w:rPr>
          <w:sz w:val="20"/>
          <w:szCs w:val="20"/>
        </w:rPr>
        <w:t xml:space="preserve">с </w:t>
      </w:r>
      <w:r w:rsidRPr="00351B90">
        <w:rPr>
          <w:sz w:val="20"/>
          <w:szCs w:val="20"/>
        </w:rPr>
        <w:t>горячей и холодной водой.</w:t>
      </w:r>
    </w:p>
    <w:p w14:paraId="483E4C7B" w14:textId="4B045715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8.6. Плавать в плавках или купальнике, в плавательной шапочке, плотно облегающей голову.</w:t>
      </w:r>
    </w:p>
    <w:p w14:paraId="1908EFEA" w14:textId="2D2AC8E8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8.7. Не выходить из душевой в помещение ванны бассейна без разрешения преподавателя или тренера.</w:t>
      </w:r>
    </w:p>
    <w:p w14:paraId="06E8A6B3" w14:textId="4FB78FF1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8.9. Запрещается находиться в душевых /раздевалках без обуви для бассейна.</w:t>
      </w:r>
    </w:p>
    <w:p w14:paraId="264FC778" w14:textId="24E225AD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8.10. Запрещается бегать в душевых, раздевалках, по борту бассейна.</w:t>
      </w:r>
    </w:p>
    <w:p w14:paraId="5DA40109" w14:textId="0F0F4387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8.11. Запрещается прыгать с разбега с бортиков бассейна.</w:t>
      </w:r>
    </w:p>
    <w:p w14:paraId="77C8AA2E" w14:textId="13E377E2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8.12. Купальные костюмы и плавки после окончания занятий выжимать только в душевых.</w:t>
      </w:r>
    </w:p>
    <w:p w14:paraId="6D4E50F5" w14:textId="1910737A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 xml:space="preserve">8.13. Каждое занятие должно прекращаться по сигналу проводящего занятие, который руководит выходом своей группы обучающихся из </w:t>
      </w:r>
      <w:r w:rsidR="0041108F" w:rsidRPr="00351B90">
        <w:rPr>
          <w:sz w:val="20"/>
          <w:szCs w:val="20"/>
        </w:rPr>
        <w:t>воды, своевременным</w:t>
      </w:r>
      <w:r w:rsidRPr="00351B90">
        <w:rPr>
          <w:sz w:val="20"/>
          <w:szCs w:val="20"/>
        </w:rPr>
        <w:t xml:space="preserve"> уходом из помещения плавательного бассейна в душевые и раздевалки.</w:t>
      </w:r>
    </w:p>
    <w:p w14:paraId="7084B273" w14:textId="74F9CB6D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8.14. После окончания занятий не позднее 15 минут покинуть душевую и раздевалку.</w:t>
      </w:r>
    </w:p>
    <w:p w14:paraId="2DBED1E6" w14:textId="69AB6ECB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8.15. Подчиняться всем требованиям администрации бассейна.</w:t>
      </w:r>
    </w:p>
    <w:p w14:paraId="0826212A" w14:textId="653C4A69" w:rsidR="002C4B6C" w:rsidRPr="00351B90" w:rsidRDefault="002C4B6C" w:rsidP="00351B90">
      <w:pPr>
        <w:pStyle w:val="22"/>
        <w:tabs>
          <w:tab w:val="left" w:pos="709"/>
          <w:tab w:val="left" w:pos="1248"/>
        </w:tabs>
        <w:spacing w:line="276" w:lineRule="auto"/>
        <w:ind w:left="284"/>
        <w:rPr>
          <w:sz w:val="20"/>
          <w:szCs w:val="20"/>
        </w:rPr>
      </w:pPr>
      <w:r w:rsidRPr="00351B90">
        <w:rPr>
          <w:sz w:val="20"/>
          <w:szCs w:val="20"/>
        </w:rPr>
        <w:t>8.16. За нанесение материального ущерба имуществу бассейна/школы, занимающиеся несут ответственность в соответствии с уставом ГБОУ школа № 573</w:t>
      </w:r>
      <w:r w:rsidR="0041108F">
        <w:rPr>
          <w:sz w:val="20"/>
          <w:szCs w:val="20"/>
        </w:rPr>
        <w:t xml:space="preserve"> Приморского района Санкт-Петербурга</w:t>
      </w:r>
      <w:r w:rsidRPr="00351B90">
        <w:rPr>
          <w:sz w:val="20"/>
          <w:szCs w:val="20"/>
        </w:rPr>
        <w:t>.</w:t>
      </w:r>
    </w:p>
    <w:p w14:paraId="0E189A21" w14:textId="193FEF6A" w:rsidR="00FA1EC6" w:rsidRPr="00FA1EC6" w:rsidRDefault="00FA1EC6" w:rsidP="00FA1EC6">
      <w:pPr>
        <w:pStyle w:val="a7"/>
        <w:ind w:left="284"/>
        <w:rPr>
          <w:rFonts w:ascii="Times New Roman" w:eastAsia="Times New Roman" w:hAnsi="Times New Roman" w:cs="Times New Roman"/>
          <w:sz w:val="20"/>
          <w:szCs w:val="20"/>
        </w:rPr>
      </w:pPr>
      <w:r w:rsidRPr="00FA1EC6">
        <w:rPr>
          <w:rFonts w:ascii="Times New Roman" w:eastAsia="Times New Roman" w:hAnsi="Times New Roman" w:cs="Times New Roman"/>
          <w:sz w:val="20"/>
          <w:szCs w:val="20"/>
        </w:rPr>
        <w:t xml:space="preserve">8.17. В случае получения травмы или повреждения немедленно сообщите об этом педагогу. </w:t>
      </w:r>
    </w:p>
    <w:p w14:paraId="60DD9344" w14:textId="77777777" w:rsidR="00FA1EC6" w:rsidRPr="00FA1EC6" w:rsidRDefault="00FA1EC6" w:rsidP="00FA1EC6">
      <w:pPr>
        <w:pStyle w:val="a7"/>
        <w:ind w:left="284" w:firstLine="284"/>
        <w:rPr>
          <w:rFonts w:ascii="Times New Roman" w:eastAsia="Times New Roman" w:hAnsi="Times New Roman" w:cs="Times New Roman"/>
          <w:sz w:val="20"/>
          <w:szCs w:val="20"/>
        </w:rPr>
      </w:pPr>
      <w:r w:rsidRPr="00FA1EC6">
        <w:rPr>
          <w:rFonts w:ascii="Times New Roman" w:eastAsia="Times New Roman" w:hAnsi="Times New Roman" w:cs="Times New Roman"/>
          <w:sz w:val="20"/>
          <w:szCs w:val="20"/>
        </w:rPr>
        <w:t xml:space="preserve">- Пожарная безопасность: </w:t>
      </w:r>
    </w:p>
    <w:p w14:paraId="2F678925" w14:textId="483415F5" w:rsidR="00FA1EC6" w:rsidRPr="00FA1EC6" w:rsidRDefault="00FA1EC6" w:rsidP="00FA1EC6">
      <w:pPr>
        <w:pStyle w:val="a7"/>
        <w:ind w:left="284"/>
        <w:rPr>
          <w:rFonts w:ascii="Times New Roman" w:eastAsia="Times New Roman" w:hAnsi="Times New Roman" w:cs="Times New Roman"/>
          <w:sz w:val="20"/>
          <w:szCs w:val="20"/>
        </w:rPr>
      </w:pPr>
      <w:r w:rsidRPr="00FA1EC6">
        <w:rPr>
          <w:rFonts w:ascii="Times New Roman" w:eastAsia="Times New Roman" w:hAnsi="Times New Roman" w:cs="Times New Roman"/>
          <w:sz w:val="20"/>
          <w:szCs w:val="20"/>
        </w:rPr>
        <w:t>8.1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 w:rsidRPr="00FA1EC6">
        <w:rPr>
          <w:rFonts w:ascii="Times New Roman" w:eastAsia="Times New Roman" w:hAnsi="Times New Roman" w:cs="Times New Roman"/>
          <w:sz w:val="20"/>
          <w:szCs w:val="20"/>
        </w:rPr>
        <w:t>. Знайте правила пожарной безопасности: изучите правила поведения при пожаре.</w:t>
      </w:r>
    </w:p>
    <w:p w14:paraId="32052A6E" w14:textId="77777777" w:rsidR="00FA1EC6" w:rsidRPr="00FA1EC6" w:rsidRDefault="00FA1EC6" w:rsidP="00FA1EC6">
      <w:pPr>
        <w:pStyle w:val="a7"/>
        <w:ind w:left="284"/>
        <w:rPr>
          <w:rFonts w:ascii="Times New Roman" w:eastAsia="Times New Roman" w:hAnsi="Times New Roman" w:cs="Times New Roman"/>
          <w:sz w:val="20"/>
          <w:szCs w:val="20"/>
        </w:rPr>
      </w:pPr>
      <w:r w:rsidRPr="00FA1EC6">
        <w:rPr>
          <w:rFonts w:ascii="Times New Roman" w:eastAsia="Times New Roman" w:hAnsi="Times New Roman" w:cs="Times New Roman"/>
          <w:sz w:val="20"/>
          <w:szCs w:val="20"/>
        </w:rPr>
        <w:t>Сообщайте о пожаре: В случае возникновения пожара немедленно сообщите педагогу.</w:t>
      </w:r>
    </w:p>
    <w:p w14:paraId="0B399D93" w14:textId="77777777" w:rsidR="00FA1EC6" w:rsidRPr="00A0714E" w:rsidRDefault="00FA1EC6" w:rsidP="00FA1EC6">
      <w:pPr>
        <w:pStyle w:val="a7"/>
        <w:ind w:left="0"/>
        <w:rPr>
          <w:rFonts w:ascii="Times New Roman" w:hAnsi="Times New Roman" w:cs="Times New Roman"/>
          <w:sz w:val="16"/>
          <w:szCs w:val="16"/>
        </w:rPr>
      </w:pPr>
    </w:p>
    <w:p w14:paraId="1FE3590C" w14:textId="501123C2" w:rsidR="001C0D45" w:rsidRPr="00351B90" w:rsidRDefault="00777945" w:rsidP="00351B90">
      <w:pPr>
        <w:pStyle w:val="22"/>
        <w:numPr>
          <w:ilvl w:val="0"/>
          <w:numId w:val="8"/>
        </w:numPr>
        <w:shd w:val="clear" w:color="auto" w:fill="auto"/>
        <w:tabs>
          <w:tab w:val="left" w:pos="426"/>
        </w:tabs>
        <w:spacing w:after="78" w:line="276" w:lineRule="auto"/>
        <w:jc w:val="center"/>
        <w:rPr>
          <w:b/>
        </w:rPr>
      </w:pPr>
      <w:r w:rsidRPr="00351B90">
        <w:rPr>
          <w:b/>
        </w:rPr>
        <w:t>Адреса и реквизиты сторо</w:t>
      </w:r>
      <w:r w:rsidR="00770995" w:rsidRPr="00351B90">
        <w:rPr>
          <w:b/>
        </w:rPr>
        <w:t>н</w:t>
      </w:r>
    </w:p>
    <w:tbl>
      <w:tblPr>
        <w:tblStyle w:val="a6"/>
        <w:tblW w:w="1038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3435"/>
      </w:tblGrid>
      <w:tr w:rsidR="00777945" w:rsidRPr="00351B90" w14:paraId="34F7B7A0" w14:textId="77777777" w:rsidTr="00E513AB">
        <w:trPr>
          <w:trHeight w:val="3340"/>
        </w:trPr>
        <w:tc>
          <w:tcPr>
            <w:tcW w:w="3402" w:type="dxa"/>
          </w:tcPr>
          <w:p w14:paraId="6FDBE671" w14:textId="77777777" w:rsidR="00777945" w:rsidRPr="00351B90" w:rsidRDefault="00777945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62246905" w14:textId="77777777" w:rsidR="00A70E5C" w:rsidRPr="00351B90" w:rsidRDefault="00A70E5C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DDDB48" w14:textId="77777777" w:rsidR="00777945" w:rsidRPr="00351B90" w:rsidRDefault="00A70E5C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777945" w:rsidRPr="00351B90">
              <w:rPr>
                <w:rFonts w:ascii="Times New Roman" w:hAnsi="Times New Roman" w:cs="Times New Roman"/>
                <w:sz w:val="16"/>
                <w:szCs w:val="16"/>
              </w:rPr>
              <w:t>осударственное бюджетное</w:t>
            </w:r>
          </w:p>
          <w:p w14:paraId="3F32134D" w14:textId="67563087" w:rsidR="00271899" w:rsidRPr="00351B90" w:rsidRDefault="00777945" w:rsidP="00351B90">
            <w:pPr>
              <w:spacing w:line="276" w:lineRule="auto"/>
              <w:ind w:left="-103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общеобразовательное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учреждение средняя общеобразовательная школа №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573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F1B4903" w14:textId="77777777" w:rsidR="00777945" w:rsidRPr="00351B90" w:rsidRDefault="00777945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Приморского района Санкт-Петербурга</w:t>
            </w:r>
            <w:r w:rsidR="00271899" w:rsidRPr="00351B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07FB1F54" w14:textId="77777777" w:rsidR="00644AC9" w:rsidRPr="00351B90" w:rsidRDefault="00777945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Санкт-Петербург,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Комендантский пр.</w:t>
            </w:r>
            <w:r w:rsidR="00271899" w:rsidRPr="00351B9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4CCE256" w14:textId="68173725" w:rsidR="00777945" w:rsidRPr="00351B90" w:rsidRDefault="00777945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корп</w:t>
            </w:r>
            <w:r w:rsidR="0002060E" w:rsidRPr="00351B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стр. 1</w:t>
            </w:r>
          </w:p>
          <w:p w14:paraId="3E766C8A" w14:textId="1707F16F" w:rsidR="00AF0172" w:rsidRPr="00351B90" w:rsidRDefault="00AF0172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ОКПО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44795041 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ОКОГУ 2300223</w:t>
            </w:r>
          </w:p>
          <w:p w14:paraId="602EB56F" w14:textId="72F0AB2F" w:rsidR="00AF0172" w:rsidRPr="00351B90" w:rsidRDefault="00AF0172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ОГРН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1207800084425</w:t>
            </w:r>
          </w:p>
          <w:p w14:paraId="7AF35237" w14:textId="69C96A43" w:rsidR="00AF0172" w:rsidRPr="00351B90" w:rsidRDefault="00AF0172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7814777913 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КПП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781401001</w:t>
            </w:r>
          </w:p>
          <w:p w14:paraId="63A60196" w14:textId="63317FAB" w:rsidR="00AF0172" w:rsidRDefault="00AF0172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ОКТМО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40327000 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014030106</w:t>
            </w:r>
          </w:p>
          <w:p w14:paraId="17DBC7BD" w14:textId="77777777" w:rsidR="0041108F" w:rsidRDefault="0041108F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  <w:r w:rsidRPr="0041108F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 xml:space="preserve">ОКЦ № 1 СЗГУ Банка России//УФК по </w:t>
            </w:r>
          </w:p>
          <w:p w14:paraId="443CFC25" w14:textId="658A540E" w:rsidR="0041108F" w:rsidRPr="00351B90" w:rsidRDefault="0041108F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1108F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 xml:space="preserve"> </w:t>
            </w:r>
            <w:r w:rsidRPr="0041108F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Санкт-Петербургу, г Санкт-Петербург</w:t>
            </w:r>
          </w:p>
          <w:p w14:paraId="7297D033" w14:textId="26CF6C8E" w:rsidR="004E3C24" w:rsidRDefault="0041108F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р/с</w:t>
            </w:r>
            <w:r w:rsidR="00AF0172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03224643400000007200</w:t>
            </w:r>
          </w:p>
          <w:p w14:paraId="367136BD" w14:textId="257453FA" w:rsidR="0041108F" w:rsidRPr="00351B90" w:rsidRDefault="0041108F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к/с </w:t>
            </w:r>
            <w:r w:rsidRPr="0041108F">
              <w:rPr>
                <w:rFonts w:ascii="Times New Roman" w:hAnsi="Times New Roman" w:cs="Times New Roman"/>
                <w:sz w:val="16"/>
                <w:szCs w:val="16"/>
              </w:rPr>
              <w:t>40102810945370000005</w:t>
            </w:r>
          </w:p>
          <w:p w14:paraId="451B2645" w14:textId="78B295E6" w:rsidR="00AF0172" w:rsidRPr="00351B90" w:rsidRDefault="00AF0172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Л/С 06411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  <w:p w14:paraId="3D97F4B7" w14:textId="77777777" w:rsidR="00777945" w:rsidRPr="00351B90" w:rsidRDefault="00AF0172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КБК 00000000000000002130</w:t>
            </w:r>
          </w:p>
          <w:p w14:paraId="0993ED8C" w14:textId="77777777" w:rsidR="0002060E" w:rsidRPr="00351B90" w:rsidRDefault="0002060E" w:rsidP="00351B90">
            <w:pPr>
              <w:spacing w:line="276" w:lineRule="auto"/>
              <w:ind w:left="-10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0CB7E7" w14:textId="6ABF2E74" w:rsidR="00224333" w:rsidRPr="00351B90" w:rsidRDefault="0010379B" w:rsidP="00351B90">
            <w:pPr>
              <w:spacing w:line="276" w:lineRule="auto"/>
              <w:ind w:left="-103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  <w:r w:rsidR="00644AC9" w:rsidRPr="00351B90">
              <w:rPr>
                <w:rFonts w:ascii="Times New Roman" w:hAnsi="Times New Roman" w:cs="Times New Roman"/>
                <w:sz w:val="16"/>
                <w:szCs w:val="16"/>
              </w:rPr>
              <w:t>И.В. Назарова</w:t>
            </w:r>
            <w:r w:rsidR="00224333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C8857EC" w14:textId="7BB65AAB" w:rsidR="00777945" w:rsidRPr="00351B90" w:rsidRDefault="00715286" w:rsidP="00351B9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="00224333" w:rsidRPr="00351B90">
              <w:rPr>
                <w:rFonts w:ascii="Times New Roman" w:hAnsi="Times New Roman" w:cs="Times New Roman"/>
                <w:sz w:val="16"/>
                <w:szCs w:val="16"/>
              </w:rPr>
              <w:t>М.П</w:t>
            </w:r>
          </w:p>
        </w:tc>
        <w:tc>
          <w:tcPr>
            <w:tcW w:w="3544" w:type="dxa"/>
          </w:tcPr>
          <w:p w14:paraId="35A1C683" w14:textId="47F7FEE3" w:rsidR="00777945" w:rsidRPr="00351B90" w:rsidRDefault="007779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Второй экземпляр </w:t>
            </w:r>
            <w:r w:rsidR="004966A0" w:rsidRPr="00351B90">
              <w:rPr>
                <w:rFonts w:ascii="Times New Roman" w:hAnsi="Times New Roman" w:cs="Times New Roman"/>
                <w:sz w:val="16"/>
                <w:szCs w:val="16"/>
              </w:rPr>
              <w:t>Договор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а на руки получил:</w:t>
            </w:r>
          </w:p>
          <w:p w14:paraId="0FFA249B" w14:textId="3C8AFAA5" w:rsidR="005B7CB6" w:rsidRPr="00351B90" w:rsidRDefault="005B7CB6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</w:p>
          <w:p w14:paraId="1A496EE7" w14:textId="77777777" w:rsidR="00777945" w:rsidRPr="00351B90" w:rsidRDefault="007779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6D74BC42" w14:textId="67FB67D6" w:rsidR="00777945" w:rsidRPr="00351B90" w:rsidRDefault="007779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Ф.И.О____________________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</w:t>
            </w:r>
          </w:p>
          <w:p w14:paraId="32CB65B8" w14:textId="53DD62FD" w:rsidR="00A15EDE" w:rsidRPr="00351B90" w:rsidRDefault="00A15ED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2B5AE7" w14:textId="347C69B1" w:rsidR="00A15EDE" w:rsidRPr="00351B90" w:rsidRDefault="00A15ED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14:paraId="3267198D" w14:textId="77777777" w:rsidR="00571145" w:rsidRPr="00351B90" w:rsidRDefault="005711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4C0D84" w14:textId="77777777" w:rsidR="00777945" w:rsidRPr="00351B90" w:rsidRDefault="007779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Паспорт серия___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 №_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</w:p>
          <w:p w14:paraId="58AF4BE1" w14:textId="77777777" w:rsidR="00571145" w:rsidRPr="00351B90" w:rsidRDefault="005711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FEE927" w14:textId="77777777" w:rsidR="00777945" w:rsidRPr="00351B90" w:rsidRDefault="009B5EB4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Выдан «___</w:t>
            </w:r>
            <w:proofErr w:type="gramStart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777945" w:rsidRPr="00351B9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gramEnd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  <w:r w:rsidR="00777945" w:rsidRPr="00351B90">
              <w:rPr>
                <w:rFonts w:ascii="Times New Roman" w:hAnsi="Times New Roman" w:cs="Times New Roman"/>
                <w:sz w:val="16"/>
                <w:szCs w:val="16"/>
              </w:rPr>
              <w:t>__</w:t>
            </w:r>
            <w:r w:rsidR="0002060E" w:rsidRPr="00351B90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777945" w:rsidRPr="00351B90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</w:p>
          <w:p w14:paraId="69436504" w14:textId="77777777" w:rsidR="00571145" w:rsidRPr="00351B90" w:rsidRDefault="005711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874137" w14:textId="2C1141AF" w:rsidR="0002060E" w:rsidRPr="00351B90" w:rsidRDefault="007779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</w:t>
            </w:r>
            <w:proofErr w:type="gramStart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жит</w:t>
            </w:r>
            <w:r w:rsidR="00F00B21" w:rsidRPr="00351B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gramEnd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</w:t>
            </w:r>
            <w:r w:rsidR="009B5EB4" w:rsidRPr="00351B90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</w:p>
          <w:p w14:paraId="34DDB100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DC148F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</w:p>
          <w:p w14:paraId="110D7756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A7D95C" w14:textId="77777777" w:rsidR="00571145" w:rsidRPr="00351B90" w:rsidRDefault="00412DB1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571145" w:rsidRPr="00351B90">
              <w:rPr>
                <w:rFonts w:ascii="Times New Roman" w:hAnsi="Times New Roman" w:cs="Times New Roman"/>
                <w:sz w:val="16"/>
                <w:szCs w:val="16"/>
              </w:rPr>
              <w:t>елефон____</w:t>
            </w: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</w:t>
            </w:r>
            <w:r w:rsidR="00571145" w:rsidRPr="00351B90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5E4A8453" w14:textId="77777777" w:rsidR="00571145" w:rsidRPr="00351B90" w:rsidRDefault="005711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C33F30" w14:textId="77777777" w:rsidR="00412DB1" w:rsidRPr="00351B90" w:rsidRDefault="00412DB1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C08E0" w14:textId="77777777" w:rsidR="00777945" w:rsidRPr="00351B90" w:rsidRDefault="00571145" w:rsidP="00351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_______________________________</w:t>
            </w:r>
          </w:p>
        </w:tc>
        <w:tc>
          <w:tcPr>
            <w:tcW w:w="3435" w:type="dxa"/>
          </w:tcPr>
          <w:p w14:paraId="31CD5DB5" w14:textId="77777777" w:rsidR="00777945" w:rsidRPr="00351B90" w:rsidRDefault="00271899" w:rsidP="00351B9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Обучающийся</w:t>
            </w:r>
            <w:r w:rsidR="00777945"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 (достигший 14-летнего возраста):</w:t>
            </w:r>
          </w:p>
          <w:p w14:paraId="2E90A48C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566BF" w14:textId="23EF6B84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Ф.И.О_________________________________</w:t>
            </w:r>
          </w:p>
          <w:p w14:paraId="32FC73FB" w14:textId="19FA3389" w:rsidR="00A15EDE" w:rsidRPr="00351B90" w:rsidRDefault="00A15ED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97CFF5" w14:textId="42E0D522" w:rsidR="00A15EDE" w:rsidRPr="00351B90" w:rsidRDefault="00A15ED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</w:p>
          <w:p w14:paraId="3043B010" w14:textId="77777777" w:rsidR="00D60CE2" w:rsidRPr="00351B90" w:rsidRDefault="00D60CE2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C62743" w14:textId="77777777" w:rsidR="00243E03" w:rsidRPr="00351B90" w:rsidRDefault="00243E03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Дата рождения _________________________</w:t>
            </w:r>
          </w:p>
          <w:p w14:paraId="5FDCF9D3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68EE3E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Паспорт серия_________ №_______________</w:t>
            </w:r>
          </w:p>
          <w:p w14:paraId="43888B27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4F2DB5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Выдан «___</w:t>
            </w:r>
            <w:proofErr w:type="gramStart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_»_</w:t>
            </w:r>
            <w:proofErr w:type="gramEnd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__________________________</w:t>
            </w:r>
          </w:p>
          <w:p w14:paraId="40997117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944E41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</w:t>
            </w:r>
            <w:proofErr w:type="gramStart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жит._</w:t>
            </w:r>
            <w:proofErr w:type="gramEnd"/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</w:t>
            </w:r>
          </w:p>
          <w:p w14:paraId="298AF7B8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E1B18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</w:p>
          <w:p w14:paraId="76724BF8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DD1807" w14:textId="77777777" w:rsidR="0002060E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EFA772" w14:textId="77777777" w:rsidR="00777945" w:rsidRPr="00351B90" w:rsidRDefault="0002060E" w:rsidP="00351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B90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_______________________________</w:t>
            </w:r>
          </w:p>
        </w:tc>
      </w:tr>
    </w:tbl>
    <w:p w14:paraId="0A91B084" w14:textId="77777777" w:rsidR="00FA1EC6" w:rsidRDefault="00FA1EC6" w:rsidP="00FA1EC6">
      <w:pPr>
        <w:rPr>
          <w:rFonts w:ascii="Times New Roman" w:hAnsi="Times New Roman" w:cs="Times New Roman"/>
          <w:sz w:val="16"/>
          <w:szCs w:val="16"/>
        </w:rPr>
      </w:pPr>
    </w:p>
    <w:p w14:paraId="07CF182E" w14:textId="0431EE5A" w:rsidR="00FA1EC6" w:rsidRDefault="00FA1EC6" w:rsidP="0041108F">
      <w:pPr>
        <w:ind w:left="284"/>
        <w:rPr>
          <w:rFonts w:ascii="Times New Roman" w:hAnsi="Times New Roman" w:cs="Times New Roman"/>
          <w:sz w:val="16"/>
          <w:szCs w:val="16"/>
        </w:rPr>
      </w:pPr>
      <w:r w:rsidRPr="009E63E7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27.07.2006 года № 152-ФЗ «О персональных данных»   Я, _____________________________________________________________________________________________________________                                                                                                  фамилия, имя, отчество полностью родителя (законного представителя)  даю согласие на обработку персональных данных по данному договору.  «</w:t>
      </w:r>
      <w:r>
        <w:rPr>
          <w:rFonts w:ascii="Times New Roman" w:hAnsi="Times New Roman" w:cs="Times New Roman"/>
          <w:sz w:val="16"/>
          <w:szCs w:val="16"/>
        </w:rPr>
        <w:t>_</w:t>
      </w:r>
      <w:proofErr w:type="gramStart"/>
      <w:r>
        <w:rPr>
          <w:rFonts w:ascii="Times New Roman" w:hAnsi="Times New Roman" w:cs="Times New Roman"/>
          <w:sz w:val="16"/>
          <w:szCs w:val="16"/>
        </w:rPr>
        <w:t>_</w:t>
      </w:r>
      <w:r w:rsidRPr="009E63E7">
        <w:rPr>
          <w:rFonts w:ascii="Times New Roman" w:hAnsi="Times New Roman" w:cs="Times New Roman"/>
          <w:sz w:val="16"/>
          <w:szCs w:val="16"/>
        </w:rPr>
        <w:t>»_</w:t>
      </w:r>
      <w:proofErr w:type="gramEnd"/>
      <w:r w:rsidRPr="009E63E7">
        <w:rPr>
          <w:rFonts w:ascii="Times New Roman" w:hAnsi="Times New Roman" w:cs="Times New Roman"/>
          <w:sz w:val="16"/>
          <w:szCs w:val="16"/>
        </w:rPr>
        <w:t>________20__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9E63E7">
        <w:rPr>
          <w:rFonts w:ascii="Times New Roman" w:hAnsi="Times New Roman" w:cs="Times New Roman"/>
          <w:sz w:val="16"/>
          <w:szCs w:val="16"/>
        </w:rPr>
        <w:t>г. _____________________ (подпись).</w:t>
      </w:r>
    </w:p>
    <w:p w14:paraId="2EDF452C" w14:textId="77777777" w:rsidR="00FA1EC6" w:rsidRDefault="00FA1EC6" w:rsidP="00FA1EC6">
      <w:pPr>
        <w:rPr>
          <w:rFonts w:ascii="Times New Roman" w:hAnsi="Times New Roman" w:cs="Times New Roman"/>
          <w:sz w:val="16"/>
          <w:szCs w:val="16"/>
        </w:rPr>
      </w:pPr>
    </w:p>
    <w:p w14:paraId="466D861F" w14:textId="77777777" w:rsidR="00FA1EC6" w:rsidRDefault="00FA1EC6" w:rsidP="0041108F">
      <w:pPr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AB4165">
        <w:rPr>
          <w:rFonts w:ascii="Times New Roman" w:hAnsi="Times New Roman" w:cs="Times New Roman"/>
          <w:sz w:val="16"/>
          <w:szCs w:val="16"/>
        </w:rPr>
        <w:t>Второй экземпляр Договора на руки получил</w:t>
      </w:r>
      <w:r>
        <w:rPr>
          <w:rFonts w:ascii="Times New Roman" w:hAnsi="Times New Roman" w:cs="Times New Roman"/>
          <w:sz w:val="16"/>
          <w:szCs w:val="16"/>
        </w:rPr>
        <w:t xml:space="preserve"> (а</w:t>
      </w:r>
      <w:proofErr w:type="gramStart"/>
      <w:r>
        <w:rPr>
          <w:rFonts w:ascii="Times New Roman" w:hAnsi="Times New Roman" w:cs="Times New Roman"/>
          <w:sz w:val="16"/>
          <w:szCs w:val="16"/>
        </w:rPr>
        <w:t>)</w:t>
      </w:r>
      <w:r w:rsidRPr="00AB4165">
        <w:rPr>
          <w:rFonts w:ascii="Times New Roman" w:hAnsi="Times New Roman" w:cs="Times New Roman"/>
          <w:sz w:val="16"/>
          <w:szCs w:val="16"/>
        </w:rPr>
        <w:t>:_</w:t>
      </w:r>
      <w:proofErr w:type="gramEnd"/>
      <w:r w:rsidRPr="00863EC6">
        <w:rPr>
          <w:rFonts w:ascii="Times New Roman" w:hAnsi="Times New Roman" w:cs="Times New Roman"/>
          <w:b/>
          <w:bCs/>
          <w:sz w:val="16"/>
          <w:szCs w:val="16"/>
        </w:rPr>
        <w:t>V</w:t>
      </w:r>
      <w:r w:rsidRPr="00AB4165">
        <w:rPr>
          <w:rFonts w:ascii="Times New Roman" w:hAnsi="Times New Roman" w:cs="Times New Roman"/>
          <w:sz w:val="16"/>
          <w:szCs w:val="16"/>
        </w:rPr>
        <w:t>______________</w:t>
      </w:r>
      <w:r>
        <w:rPr>
          <w:rFonts w:ascii="Times New Roman" w:hAnsi="Times New Roman" w:cs="Times New Roman"/>
          <w:sz w:val="16"/>
          <w:szCs w:val="16"/>
        </w:rPr>
        <w:t>/_______________________/</w:t>
      </w:r>
    </w:p>
    <w:p w14:paraId="72BF24A2" w14:textId="77777777" w:rsidR="00FA1EC6" w:rsidRPr="00A0714E" w:rsidRDefault="00FA1EC6" w:rsidP="00FA1EC6">
      <w:pPr>
        <w:ind w:firstLine="284"/>
        <w:rPr>
          <w:rFonts w:ascii="Times New Roman" w:hAnsi="Times New Roman" w:cs="Times New Roman"/>
          <w:sz w:val="16"/>
          <w:szCs w:val="16"/>
        </w:rPr>
      </w:pPr>
    </w:p>
    <w:sectPr w:rsidR="00FA1EC6" w:rsidRPr="00A0714E" w:rsidSect="00D610A8">
      <w:type w:val="continuous"/>
      <w:pgSz w:w="11900" w:h="16840"/>
      <w:pgMar w:top="567" w:right="845" w:bottom="425" w:left="1418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C459" w14:textId="77777777" w:rsidR="005C3CC6" w:rsidRDefault="005C3CC6">
      <w:r>
        <w:separator/>
      </w:r>
    </w:p>
  </w:endnote>
  <w:endnote w:type="continuationSeparator" w:id="0">
    <w:p w14:paraId="3FB3BEB1" w14:textId="77777777" w:rsidR="005C3CC6" w:rsidRDefault="005C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DB058" w14:textId="77777777" w:rsidR="005C3CC6" w:rsidRDefault="005C3CC6"/>
  </w:footnote>
  <w:footnote w:type="continuationSeparator" w:id="0">
    <w:p w14:paraId="5B63FF15" w14:textId="77777777" w:rsidR="005C3CC6" w:rsidRDefault="005C3C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436C"/>
    <w:multiLevelType w:val="hybridMultilevel"/>
    <w:tmpl w:val="43DC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63"/>
    <w:multiLevelType w:val="multilevel"/>
    <w:tmpl w:val="3D9E26C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B239E6"/>
    <w:multiLevelType w:val="multilevel"/>
    <w:tmpl w:val="BEFC73C2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CF49FE"/>
    <w:multiLevelType w:val="multilevel"/>
    <w:tmpl w:val="C21416F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476130"/>
    <w:multiLevelType w:val="multilevel"/>
    <w:tmpl w:val="764A80E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B469CB"/>
    <w:multiLevelType w:val="hybridMultilevel"/>
    <w:tmpl w:val="5ADAE868"/>
    <w:lvl w:ilvl="0" w:tplc="99C21C3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44820E8"/>
    <w:multiLevelType w:val="multilevel"/>
    <w:tmpl w:val="CEFE655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7" w15:restartNumberingAfterBreak="0">
    <w:nsid w:val="2A3B5FA5"/>
    <w:multiLevelType w:val="multilevel"/>
    <w:tmpl w:val="9926EDF0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9245F68"/>
    <w:multiLevelType w:val="multilevel"/>
    <w:tmpl w:val="EC54132E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A1CEC"/>
    <w:multiLevelType w:val="multilevel"/>
    <w:tmpl w:val="5D8C53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5B0066FD"/>
    <w:multiLevelType w:val="multilevel"/>
    <w:tmpl w:val="6BB8D918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06378C"/>
    <w:multiLevelType w:val="multilevel"/>
    <w:tmpl w:val="C7047E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671B54C6"/>
    <w:multiLevelType w:val="multilevel"/>
    <w:tmpl w:val="E954CCBA"/>
    <w:lvl w:ilvl="0">
      <w:start w:val="8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7F5768"/>
    <w:multiLevelType w:val="multilevel"/>
    <w:tmpl w:val="D49CDDD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 w16cid:durableId="825515597">
    <w:abstractNumId w:val="12"/>
  </w:num>
  <w:num w:numId="2" w16cid:durableId="1536500997">
    <w:abstractNumId w:val="8"/>
  </w:num>
  <w:num w:numId="3" w16cid:durableId="1243955582">
    <w:abstractNumId w:val="1"/>
  </w:num>
  <w:num w:numId="4" w16cid:durableId="1134448090">
    <w:abstractNumId w:val="3"/>
  </w:num>
  <w:num w:numId="5" w16cid:durableId="1803189672">
    <w:abstractNumId w:val="10"/>
  </w:num>
  <w:num w:numId="6" w16cid:durableId="691489546">
    <w:abstractNumId w:val="2"/>
  </w:num>
  <w:num w:numId="7" w16cid:durableId="362246493">
    <w:abstractNumId w:val="4"/>
  </w:num>
  <w:num w:numId="8" w16cid:durableId="1172334425">
    <w:abstractNumId w:val="7"/>
  </w:num>
  <w:num w:numId="9" w16cid:durableId="822770939">
    <w:abstractNumId w:val="9"/>
  </w:num>
  <w:num w:numId="10" w16cid:durableId="1479762658">
    <w:abstractNumId w:val="11"/>
  </w:num>
  <w:num w:numId="11" w16cid:durableId="1538351447">
    <w:abstractNumId w:val="13"/>
  </w:num>
  <w:num w:numId="12" w16cid:durableId="1248537372">
    <w:abstractNumId w:val="5"/>
  </w:num>
  <w:num w:numId="13" w16cid:durableId="699016419">
    <w:abstractNumId w:val="6"/>
  </w:num>
  <w:num w:numId="14" w16cid:durableId="38688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47"/>
    <w:rsid w:val="000119ED"/>
    <w:rsid w:val="0002060E"/>
    <w:rsid w:val="00032711"/>
    <w:rsid w:val="0006302B"/>
    <w:rsid w:val="0006325B"/>
    <w:rsid w:val="000A3C22"/>
    <w:rsid w:val="000A6414"/>
    <w:rsid w:val="000B3770"/>
    <w:rsid w:val="000B7EF0"/>
    <w:rsid w:val="000F3021"/>
    <w:rsid w:val="000F30AC"/>
    <w:rsid w:val="0010379B"/>
    <w:rsid w:val="0013370E"/>
    <w:rsid w:val="001539B6"/>
    <w:rsid w:val="00154D21"/>
    <w:rsid w:val="00156799"/>
    <w:rsid w:val="00163372"/>
    <w:rsid w:val="00166E46"/>
    <w:rsid w:val="00183586"/>
    <w:rsid w:val="0019059F"/>
    <w:rsid w:val="001931DC"/>
    <w:rsid w:val="001A0B5A"/>
    <w:rsid w:val="001C0D45"/>
    <w:rsid w:val="001C22D3"/>
    <w:rsid w:val="001C6629"/>
    <w:rsid w:val="001D4DB7"/>
    <w:rsid w:val="00204440"/>
    <w:rsid w:val="002103E6"/>
    <w:rsid w:val="00224333"/>
    <w:rsid w:val="002419D9"/>
    <w:rsid w:val="00243E03"/>
    <w:rsid w:val="00250C35"/>
    <w:rsid w:val="00251C38"/>
    <w:rsid w:val="00271899"/>
    <w:rsid w:val="002914F8"/>
    <w:rsid w:val="002A0B7A"/>
    <w:rsid w:val="002A56EF"/>
    <w:rsid w:val="002C4B6C"/>
    <w:rsid w:val="002D473D"/>
    <w:rsid w:val="002D6EE1"/>
    <w:rsid w:val="002E3A71"/>
    <w:rsid w:val="00303E82"/>
    <w:rsid w:val="0031024D"/>
    <w:rsid w:val="00311F2A"/>
    <w:rsid w:val="00313523"/>
    <w:rsid w:val="00317779"/>
    <w:rsid w:val="0033253A"/>
    <w:rsid w:val="00336E93"/>
    <w:rsid w:val="00351B90"/>
    <w:rsid w:val="00366E6D"/>
    <w:rsid w:val="0037383D"/>
    <w:rsid w:val="00393CAE"/>
    <w:rsid w:val="00394F8C"/>
    <w:rsid w:val="003B04B5"/>
    <w:rsid w:val="003C28C3"/>
    <w:rsid w:val="003C34C4"/>
    <w:rsid w:val="003C4F4B"/>
    <w:rsid w:val="003D39C9"/>
    <w:rsid w:val="003E4741"/>
    <w:rsid w:val="003E66B8"/>
    <w:rsid w:val="003E6E7E"/>
    <w:rsid w:val="003F3769"/>
    <w:rsid w:val="00401CA6"/>
    <w:rsid w:val="00410526"/>
    <w:rsid w:val="00410F3C"/>
    <w:rsid w:val="0041108F"/>
    <w:rsid w:val="00412CC8"/>
    <w:rsid w:val="00412DB1"/>
    <w:rsid w:val="00425183"/>
    <w:rsid w:val="00426B3C"/>
    <w:rsid w:val="00435118"/>
    <w:rsid w:val="00437B11"/>
    <w:rsid w:val="004536F6"/>
    <w:rsid w:val="00455AD7"/>
    <w:rsid w:val="00466DC4"/>
    <w:rsid w:val="00477959"/>
    <w:rsid w:val="004966A0"/>
    <w:rsid w:val="004C10A7"/>
    <w:rsid w:val="004C2056"/>
    <w:rsid w:val="004C221C"/>
    <w:rsid w:val="004C4563"/>
    <w:rsid w:val="004C6E80"/>
    <w:rsid w:val="004D44AD"/>
    <w:rsid w:val="004E3C24"/>
    <w:rsid w:val="0052136A"/>
    <w:rsid w:val="00521527"/>
    <w:rsid w:val="00530694"/>
    <w:rsid w:val="00541125"/>
    <w:rsid w:val="00556272"/>
    <w:rsid w:val="00557729"/>
    <w:rsid w:val="0056309F"/>
    <w:rsid w:val="00563763"/>
    <w:rsid w:val="00565E2F"/>
    <w:rsid w:val="005700A4"/>
    <w:rsid w:val="00571145"/>
    <w:rsid w:val="00571930"/>
    <w:rsid w:val="005A0579"/>
    <w:rsid w:val="005A6F70"/>
    <w:rsid w:val="005B7AEF"/>
    <w:rsid w:val="005B7CB6"/>
    <w:rsid w:val="005C3CC6"/>
    <w:rsid w:val="005F7E09"/>
    <w:rsid w:val="00616C58"/>
    <w:rsid w:val="006237A8"/>
    <w:rsid w:val="006363D0"/>
    <w:rsid w:val="00644AC9"/>
    <w:rsid w:val="00653759"/>
    <w:rsid w:val="00694881"/>
    <w:rsid w:val="00696E56"/>
    <w:rsid w:val="006A3FA0"/>
    <w:rsid w:val="006C1391"/>
    <w:rsid w:val="006D1BAA"/>
    <w:rsid w:val="006D4100"/>
    <w:rsid w:val="006E3DCF"/>
    <w:rsid w:val="00702FAB"/>
    <w:rsid w:val="00705BEB"/>
    <w:rsid w:val="00707717"/>
    <w:rsid w:val="00715286"/>
    <w:rsid w:val="00726A47"/>
    <w:rsid w:val="0074306E"/>
    <w:rsid w:val="0075308B"/>
    <w:rsid w:val="00765359"/>
    <w:rsid w:val="00770995"/>
    <w:rsid w:val="00770B61"/>
    <w:rsid w:val="00771086"/>
    <w:rsid w:val="00777945"/>
    <w:rsid w:val="0078271E"/>
    <w:rsid w:val="007858C8"/>
    <w:rsid w:val="00796AD3"/>
    <w:rsid w:val="007A7E18"/>
    <w:rsid w:val="007B0132"/>
    <w:rsid w:val="007E6120"/>
    <w:rsid w:val="007E7996"/>
    <w:rsid w:val="007F6A7A"/>
    <w:rsid w:val="00800D30"/>
    <w:rsid w:val="008013D5"/>
    <w:rsid w:val="008036B2"/>
    <w:rsid w:val="00826634"/>
    <w:rsid w:val="00837703"/>
    <w:rsid w:val="00841B95"/>
    <w:rsid w:val="00877B99"/>
    <w:rsid w:val="00891D19"/>
    <w:rsid w:val="008B47C1"/>
    <w:rsid w:val="008D4855"/>
    <w:rsid w:val="008E797A"/>
    <w:rsid w:val="00920E44"/>
    <w:rsid w:val="00935F0E"/>
    <w:rsid w:val="00937623"/>
    <w:rsid w:val="0095186D"/>
    <w:rsid w:val="0097406C"/>
    <w:rsid w:val="00977EB0"/>
    <w:rsid w:val="00995514"/>
    <w:rsid w:val="009A35B6"/>
    <w:rsid w:val="009A42E9"/>
    <w:rsid w:val="009B2A53"/>
    <w:rsid w:val="009B5EB4"/>
    <w:rsid w:val="009D7AB1"/>
    <w:rsid w:val="009F266B"/>
    <w:rsid w:val="00A12AC6"/>
    <w:rsid w:val="00A15EDE"/>
    <w:rsid w:val="00A306B1"/>
    <w:rsid w:val="00A50885"/>
    <w:rsid w:val="00A52920"/>
    <w:rsid w:val="00A55EE6"/>
    <w:rsid w:val="00A65197"/>
    <w:rsid w:val="00A70E5C"/>
    <w:rsid w:val="00A75EA7"/>
    <w:rsid w:val="00A83D9B"/>
    <w:rsid w:val="00A95A32"/>
    <w:rsid w:val="00AB38A7"/>
    <w:rsid w:val="00AD01F7"/>
    <w:rsid w:val="00AD6E99"/>
    <w:rsid w:val="00AF0172"/>
    <w:rsid w:val="00AF71DF"/>
    <w:rsid w:val="00B12A04"/>
    <w:rsid w:val="00B20C6E"/>
    <w:rsid w:val="00B2241B"/>
    <w:rsid w:val="00B4291E"/>
    <w:rsid w:val="00B52BBD"/>
    <w:rsid w:val="00B818FF"/>
    <w:rsid w:val="00B83072"/>
    <w:rsid w:val="00B84263"/>
    <w:rsid w:val="00BB0305"/>
    <w:rsid w:val="00BD3618"/>
    <w:rsid w:val="00BE4A2E"/>
    <w:rsid w:val="00C034EC"/>
    <w:rsid w:val="00C234D5"/>
    <w:rsid w:val="00C37EA4"/>
    <w:rsid w:val="00C4020F"/>
    <w:rsid w:val="00C42772"/>
    <w:rsid w:val="00C46C61"/>
    <w:rsid w:val="00C475B0"/>
    <w:rsid w:val="00C47EE2"/>
    <w:rsid w:val="00C51895"/>
    <w:rsid w:val="00C6541C"/>
    <w:rsid w:val="00C65F11"/>
    <w:rsid w:val="00C750B7"/>
    <w:rsid w:val="00C86966"/>
    <w:rsid w:val="00CA52B2"/>
    <w:rsid w:val="00CD20A7"/>
    <w:rsid w:val="00CE2EC7"/>
    <w:rsid w:val="00CF1DA1"/>
    <w:rsid w:val="00D01AEC"/>
    <w:rsid w:val="00D05E14"/>
    <w:rsid w:val="00D12F8D"/>
    <w:rsid w:val="00D1381D"/>
    <w:rsid w:val="00D44849"/>
    <w:rsid w:val="00D54C14"/>
    <w:rsid w:val="00D60CE2"/>
    <w:rsid w:val="00D610A8"/>
    <w:rsid w:val="00D61331"/>
    <w:rsid w:val="00D877CC"/>
    <w:rsid w:val="00D87B74"/>
    <w:rsid w:val="00D912B8"/>
    <w:rsid w:val="00D94F7F"/>
    <w:rsid w:val="00DC3FC2"/>
    <w:rsid w:val="00DD368A"/>
    <w:rsid w:val="00DD43CD"/>
    <w:rsid w:val="00DD579E"/>
    <w:rsid w:val="00E04E68"/>
    <w:rsid w:val="00E273B0"/>
    <w:rsid w:val="00E339B9"/>
    <w:rsid w:val="00E513AB"/>
    <w:rsid w:val="00E5705A"/>
    <w:rsid w:val="00E83DD9"/>
    <w:rsid w:val="00E8574C"/>
    <w:rsid w:val="00EB4892"/>
    <w:rsid w:val="00EE1598"/>
    <w:rsid w:val="00EE1DF8"/>
    <w:rsid w:val="00EF287D"/>
    <w:rsid w:val="00F00B21"/>
    <w:rsid w:val="00F31AC5"/>
    <w:rsid w:val="00F333B2"/>
    <w:rsid w:val="00F4039B"/>
    <w:rsid w:val="00F70D09"/>
    <w:rsid w:val="00F902B9"/>
    <w:rsid w:val="00F91288"/>
    <w:rsid w:val="00FA0438"/>
    <w:rsid w:val="00FA1EC6"/>
    <w:rsid w:val="00FA4528"/>
    <w:rsid w:val="00FD1414"/>
    <w:rsid w:val="00FD3EF9"/>
    <w:rsid w:val="00FD3EFF"/>
    <w:rsid w:val="00F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DB81C"/>
  <w15:docId w15:val="{99ED3214-B5DA-440C-B908-9E10261C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Exact0">
    <w:name w:val="Заголовок №2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3Exact1">
    <w:name w:val="Основной текст (3) Exact1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3Exact0">
    <w:name w:val="Основной текст (3) + Не курсив Exac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Exact1">
    <w:name w:val="Основной текст (4) Exact1"/>
    <w:basedOn w:val="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26pt">
    <w:name w:val="Основной текст (2) + 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45pt">
    <w:name w:val="Основной текст (2) + 4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0">
    <w:name w:val="Основной текст (2) + Курсив1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30">
    <w:name w:val="Основной текст (2)3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22">
    <w:name w:val="Основной текст (2)2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1">
    <w:name w:val="Основной текст (3)1"/>
    <w:basedOn w:val="a"/>
    <w:link w:val="3"/>
    <w:pPr>
      <w:shd w:val="clear" w:color="auto" w:fill="FFFFFF"/>
      <w:spacing w:line="182" w:lineRule="exac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0">
    <w:name w:val="Подпись к таблице1"/>
    <w:basedOn w:val="a"/>
    <w:link w:val="a4"/>
    <w:pPr>
      <w:shd w:val="clear" w:color="auto" w:fill="FFFFFF"/>
      <w:spacing w:line="182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table" w:styleId="a6">
    <w:name w:val="Table Grid"/>
    <w:basedOn w:val="a1"/>
    <w:uiPriority w:val="59"/>
    <w:rsid w:val="0077794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7794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1B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1BAA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3738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7383D"/>
    <w:rPr>
      <w:color w:val="000000"/>
    </w:rPr>
  </w:style>
  <w:style w:type="paragraph" w:styleId="ac">
    <w:name w:val="footer"/>
    <w:basedOn w:val="a"/>
    <w:link w:val="ad"/>
    <w:uiPriority w:val="99"/>
    <w:unhideWhenUsed/>
    <w:rsid w:val="003738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7383D"/>
    <w:rPr>
      <w:color w:val="000000"/>
    </w:rPr>
  </w:style>
  <w:style w:type="paragraph" w:customStyle="1" w:styleId="211">
    <w:name w:val="Основной текст (2)1"/>
    <w:basedOn w:val="a"/>
    <w:rsid w:val="001D4DB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73_platnyi_bass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090D4-443F-4AFA-8C39-EBB94951E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2565</Words>
  <Characters>14626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17157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Владелец</dc:creator>
  <cp:keywords/>
  <dc:description/>
  <cp:lastModifiedBy>User</cp:lastModifiedBy>
  <cp:revision>6</cp:revision>
  <cp:lastPrinted>2026-09-08T13:30:00Z</cp:lastPrinted>
  <dcterms:created xsi:type="dcterms:W3CDTF">2026-09-04T15:36:00Z</dcterms:created>
  <dcterms:modified xsi:type="dcterms:W3CDTF">2026-09-08T15:40:00Z</dcterms:modified>
</cp:coreProperties>
</file>